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91" w:rsidRDefault="00324F91" w:rsidP="00A94F5B">
      <w:pPr>
        <w:ind w:left="10080"/>
      </w:pPr>
      <w:bookmarkStart w:id="0" w:name="_GoBack"/>
      <w:bookmarkEnd w:id="0"/>
    </w:p>
    <w:p w:rsidR="00A94F5B" w:rsidRDefault="00A94F5B" w:rsidP="00A94F5B">
      <w:pPr>
        <w:ind w:left="10080"/>
      </w:pPr>
      <w:r>
        <w:t>KINNITATUD</w:t>
      </w:r>
      <w:r>
        <w:tab/>
      </w:r>
      <w:r>
        <w:tab/>
      </w:r>
    </w:p>
    <w:p w:rsidR="00A94F5B" w:rsidRDefault="00A94F5B" w:rsidP="00A94F5B">
      <w:pPr>
        <w:ind w:left="10080"/>
      </w:pPr>
      <w:r>
        <w:t xml:space="preserve">RMK loodushoiuosakonna juhataja </w:t>
      </w:r>
    </w:p>
    <w:p w:rsidR="00A94F5B" w:rsidRDefault="0016396B" w:rsidP="00A94F5B">
      <w:pPr>
        <w:ind w:left="9840" w:firstLine="240"/>
      </w:pPr>
      <w:r>
        <w:t>12</w:t>
      </w:r>
      <w:r w:rsidR="00C71553">
        <w:t>.0</w:t>
      </w:r>
      <w:r w:rsidR="00E2222F">
        <w:t>3</w:t>
      </w:r>
      <w:r w:rsidR="0022563D">
        <w:t>.</w:t>
      </w:r>
      <w:r w:rsidR="00F52F45">
        <w:t>201</w:t>
      </w:r>
      <w:r w:rsidR="00E2222F">
        <w:t>4</w:t>
      </w:r>
      <w:r w:rsidR="00F52F45">
        <w:t>.a  käskkirjaga nr 1-5/</w:t>
      </w:r>
      <w:r>
        <w:t>92</w:t>
      </w:r>
    </w:p>
    <w:p w:rsidR="00A94F5B" w:rsidRDefault="004C4ED7" w:rsidP="00A94F5B">
      <w:pPr>
        <w:ind w:left="2160" w:firstLine="720"/>
        <w:jc w:val="center"/>
      </w:pPr>
      <w:r>
        <w:tab/>
      </w:r>
      <w:r>
        <w:tab/>
      </w:r>
      <w:r>
        <w:tab/>
        <w:t xml:space="preserve">              Lisa 1</w:t>
      </w:r>
    </w:p>
    <w:p w:rsidR="004C4ED7" w:rsidRDefault="004C4ED7" w:rsidP="00A94F5B">
      <w:pPr>
        <w:pStyle w:val="Taandegakehatekst"/>
        <w:ind w:left="0" w:right="819" w:firstLine="0"/>
        <w:rPr>
          <w:color w:val="auto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Taandegakehateks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F53E82">
        <w:rPr>
          <w:color w:val="auto"/>
        </w:rPr>
        <w:t>1</w:t>
      </w:r>
      <w:r w:rsidR="00EE4AF8">
        <w:rPr>
          <w:color w:val="auto"/>
        </w:rPr>
        <w:t>2</w:t>
      </w:r>
      <w:r w:rsidR="00C71553">
        <w:rPr>
          <w:color w:val="auto"/>
        </w:rPr>
        <w:t xml:space="preserve">. </w:t>
      </w:r>
      <w:r>
        <w:rPr>
          <w:color w:val="auto"/>
        </w:rPr>
        <w:t>märts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>
        <w:rPr>
          <w:color w:val="auto"/>
        </w:rPr>
        <w:t>4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60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Pealkiri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Pealkiri1"/>
        <w:rPr>
          <w:bCs/>
          <w:u w:val="single"/>
        </w:rPr>
      </w:pPr>
    </w:p>
    <w:p w:rsidR="0038071E" w:rsidRPr="002C1F04" w:rsidRDefault="0038071E">
      <w:pPr>
        <w:pStyle w:val="Pealkiri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FC11EE" w:rsidRPr="002C1F04" w:rsidRDefault="00D016ED" w:rsidP="00FC11EE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>Kabli</w:t>
      </w:r>
      <w:r w:rsidRPr="002C1F04">
        <w:tab/>
        <w:t>kuni 2</w:t>
      </w:r>
      <w:r w:rsidR="00E34F0D" w:rsidRPr="002C1F04">
        <w:t>2</w:t>
      </w:r>
      <w:r w:rsidRPr="002C1F04">
        <w:t xml:space="preserve">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160</w:t>
      </w:r>
      <w:r w:rsidR="00887A19" w:rsidRPr="002C1F04">
        <w:t xml:space="preserve"> eurot</w:t>
      </w:r>
      <w:r w:rsidR="00C70BEA" w:rsidRPr="002C1F04">
        <w:tab/>
      </w:r>
      <w:r w:rsidR="00D12527" w:rsidRPr="002C1F04">
        <w:tab/>
      </w:r>
    </w:p>
    <w:p w:rsidR="00FC11EE" w:rsidRPr="002C1F04" w:rsidRDefault="001B29C4" w:rsidP="001B29C4">
      <w:pPr>
        <w:numPr>
          <w:ilvl w:val="0"/>
          <w:numId w:val="4"/>
        </w:numPr>
      </w:pPr>
      <w:r w:rsidRPr="002C1F04">
        <w:t>Kabli kompleks koos saunaga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192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proofErr w:type="spellStart"/>
      <w:r w:rsidRPr="002C1F04">
        <w:t>Kauksi</w:t>
      </w:r>
      <w:proofErr w:type="spellEnd"/>
      <w:r w:rsidRPr="002C1F04">
        <w:t xml:space="preserve">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 xml:space="preserve">koos voodipesu kasutamisega ( 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lastRenderedPageBreak/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 xml:space="preserve">( 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480 eurot</w:t>
      </w:r>
      <w:r w:rsidRPr="002C1F04">
        <w:tab/>
      </w:r>
    </w:p>
    <w:p w:rsidR="002727AC" w:rsidRPr="002C1F04" w:rsidRDefault="002727AC" w:rsidP="002727AC">
      <w:r w:rsidRPr="002C1F04">
        <w:t xml:space="preserve">      (sisaldab uue ja vana osa, kaminaruumide, köögi ja saunaruumide kasutust)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köögi kasutamine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65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4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 </w:t>
      </w:r>
      <w:r w:rsidRPr="002C1F04">
        <w:tab/>
      </w:r>
      <w:r w:rsidRPr="002C1F04">
        <w:tab/>
      </w:r>
      <w:r w:rsidR="00D33785" w:rsidRPr="002C1F04">
        <w:tab/>
      </w:r>
      <w:r w:rsidRPr="002C1F04">
        <w:t>195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loodusmaja vana osa </w:t>
      </w:r>
      <w:r w:rsidR="00EA0D29" w:rsidRPr="002C1F04">
        <w:t xml:space="preserve">koos köögiga </w:t>
      </w:r>
      <w:r w:rsidRPr="002C1F04">
        <w:t>kuni 37</w:t>
      </w:r>
      <w:r w:rsidR="00EA0D29" w:rsidRPr="002C1F04">
        <w:t xml:space="preserve"> inimest</w:t>
      </w:r>
      <w:r w:rsidR="00EA0D29" w:rsidRPr="002C1F04">
        <w:tab/>
      </w:r>
      <w:r w:rsidRPr="002C1F04">
        <w:t xml:space="preserve">350 eurot 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sauna kasutus kuni 4 tundi</w:t>
      </w:r>
      <w:r w:rsidRPr="002C1F04">
        <w:tab/>
      </w:r>
      <w:r w:rsidRPr="002C1F04">
        <w:tab/>
      </w:r>
      <w:r w:rsidRPr="002C1F04">
        <w:tab/>
      </w:r>
      <w:r w:rsidR="00D33785" w:rsidRPr="002C1F04">
        <w:tab/>
      </w:r>
      <w:r w:rsidRPr="002C1F04">
        <w:t>75 eurot</w:t>
      </w:r>
      <w:r w:rsidRPr="002C1F04"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kuni 8 tundi</w:t>
      </w:r>
      <w:r w:rsidRPr="002C1F04">
        <w:tab/>
      </w:r>
      <w:r w:rsidRPr="002C1F04">
        <w:tab/>
      </w:r>
      <w:r w:rsidRPr="002C1F04">
        <w:tab/>
        <w:t xml:space="preserve">   </w:t>
      </w:r>
      <w:r w:rsidR="00D33785" w:rsidRPr="002C1F04">
        <w:tab/>
      </w:r>
      <w:r w:rsidRPr="002C1F04">
        <w:t>130</w:t>
      </w:r>
      <w:r w:rsidRPr="002C1F04">
        <w:rPr>
          <w:bCs/>
        </w:rPr>
        <w:t xml:space="preserve"> </w:t>
      </w:r>
      <w:r w:rsidRPr="002C1F04">
        <w:t>eurot</w:t>
      </w:r>
      <w:r w:rsidRPr="002C1F04">
        <w:rPr>
          <w:bCs/>
        </w:rPr>
        <w:t xml:space="preserve"> </w:t>
      </w:r>
      <w:r w:rsidRPr="002C1F04">
        <w:rPr>
          <w:bCs/>
        </w:rPr>
        <w:tab/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kaminasaali rent koos saunaga</w:t>
      </w:r>
      <w:r w:rsidRPr="002C1F04">
        <w:tab/>
      </w:r>
      <w:r w:rsidRPr="002C1F04">
        <w:tab/>
        <w:t xml:space="preserve">               </w:t>
      </w:r>
      <w:r w:rsidR="00D33785" w:rsidRPr="002C1F04">
        <w:tab/>
      </w:r>
      <w:r w:rsidRPr="002C1F04">
        <w:t xml:space="preserve"> 225eurot     </w:t>
      </w:r>
      <w:r w:rsidRPr="002C1F04">
        <w:tab/>
        <w:t xml:space="preserve">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ait (ilma voodivarustuseta) kuni 14 inimest</w:t>
      </w:r>
      <w:r w:rsidRPr="002C1F04">
        <w:tab/>
        <w:t xml:space="preserve">      </w:t>
      </w:r>
      <w:r w:rsidR="00D33785" w:rsidRPr="002C1F04">
        <w:tab/>
      </w:r>
      <w:r w:rsidRPr="002C1F04">
        <w:rPr>
          <w:bCs/>
        </w:rPr>
        <w:t xml:space="preserve">40 </w:t>
      </w:r>
      <w:r w:rsidRPr="002C1F04">
        <w:t>eurot</w:t>
      </w:r>
      <w:r w:rsidRPr="002C1F04">
        <w:rPr>
          <w:bCs/>
        </w:rPr>
        <w:t xml:space="preserve">       </w:t>
      </w:r>
    </w:p>
    <w:p w:rsidR="002727AC" w:rsidRPr="002C1F04" w:rsidRDefault="002727AC" w:rsidP="002727AC">
      <w:pPr>
        <w:numPr>
          <w:ilvl w:val="0"/>
          <w:numId w:val="23"/>
        </w:numPr>
      </w:pPr>
      <w:proofErr w:type="spellStart"/>
      <w:r w:rsidRPr="002C1F04">
        <w:t>Simisalu</w:t>
      </w:r>
      <w:proofErr w:type="spellEnd"/>
      <w:r w:rsidRPr="002C1F04">
        <w:t xml:space="preserve"> kompleksi kasutus (loodusmaja, ait, telkimisala)  </w:t>
      </w:r>
      <w:r w:rsidR="00D33785" w:rsidRPr="002C1F04">
        <w:tab/>
      </w:r>
      <w:r w:rsidRPr="002C1F04">
        <w:t xml:space="preserve">575 eurot     </w:t>
      </w:r>
      <w:r w:rsidRPr="002C1F04">
        <w:tab/>
        <w:t xml:space="preserve">   </w:t>
      </w:r>
    </w:p>
    <w:p w:rsidR="002727AC" w:rsidRPr="002C1F04" w:rsidRDefault="002727AC" w:rsidP="002727AC">
      <w:pPr>
        <w:ind w:firstLine="360"/>
      </w:pPr>
      <w:r w:rsidRPr="002C1F04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proofErr w:type="spellStart"/>
      <w:r w:rsidRPr="002C1F04">
        <w:t>Kauksi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2C1F04" w:rsidRDefault="0029257F" w:rsidP="0029257F">
      <w:pPr>
        <w:numPr>
          <w:ilvl w:val="0"/>
          <w:numId w:val="16"/>
        </w:numPr>
      </w:pPr>
      <w:r w:rsidRPr="002C1F04">
        <w:t xml:space="preserve">Tavaprogramm üldhariduskoolidele ja lasteasutustele </w:t>
      </w:r>
      <w:r w:rsidRPr="002C1F04">
        <w:tab/>
      </w:r>
      <w:r w:rsidR="009C0CA3" w:rsidRPr="002C1F04">
        <w:tab/>
      </w:r>
      <w:r w:rsidR="009C0CA3" w:rsidRPr="002C1F04">
        <w:tab/>
      </w:r>
      <w:r w:rsidR="00E64C5F" w:rsidRPr="002C1F04">
        <w:t xml:space="preserve">63,30 eurot </w:t>
      </w:r>
    </w:p>
    <w:p w:rsidR="0029257F" w:rsidRPr="002C1F0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2C1F04">
        <w:t xml:space="preserve">Majaprogramm </w:t>
      </w:r>
      <w:r w:rsidR="00C20660" w:rsidRPr="002C1F04">
        <w:tab/>
      </w:r>
      <w:r w:rsidR="009C0CA3" w:rsidRPr="002C1F04">
        <w:tab/>
      </w:r>
      <w:r w:rsidR="009C0CA3" w:rsidRPr="002C1F04">
        <w:tab/>
      </w:r>
      <w:r w:rsidR="00243660" w:rsidRPr="002C1F04">
        <w:t>25,60 eurot</w:t>
      </w:r>
      <w:r w:rsidR="00F265A1" w:rsidRPr="002C1F04">
        <w:t>, kestus</w:t>
      </w:r>
      <w:r w:rsidRPr="002C1F04">
        <w:t xml:space="preserve"> 2 tundi</w:t>
      </w:r>
    </w:p>
    <w:p w:rsidR="0029257F" w:rsidRPr="002C1F04" w:rsidRDefault="0029257F" w:rsidP="0029257F">
      <w:pPr>
        <w:numPr>
          <w:ilvl w:val="0"/>
          <w:numId w:val="16"/>
        </w:numPr>
      </w:pPr>
      <w:r w:rsidRPr="002C1F0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„Nuputamist nii metsas kui majas“ </w:t>
            </w:r>
            <w:r w:rsidRPr="002C1F04">
              <w:rPr>
                <w:sz w:val="22"/>
                <w:szCs w:val="22"/>
              </w:rPr>
              <w:tab/>
              <w:t xml:space="preserve">Inimeste arv 10-20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172,60 eurot 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„Pruuni kulla jahil“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903509" w:rsidRPr="002C1F04">
              <w:rPr>
                <w:sz w:val="22"/>
                <w:szCs w:val="22"/>
              </w:rPr>
              <w:t xml:space="preserve">153,40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Kauksi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„Elu ilma ääre peal“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137 eurot 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„Omadega rabas“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1C0" w:rsidRPr="002C1F04">
              <w:rPr>
                <w:sz w:val="22"/>
                <w:szCs w:val="22"/>
              </w:rPr>
              <w:t xml:space="preserve">95,90 eurot </w:t>
            </w:r>
            <w:r w:rsidRPr="002C1F04">
              <w:rPr>
                <w:sz w:val="22"/>
                <w:szCs w:val="22"/>
              </w:rPr>
              <w:t xml:space="preserve"> (</w:t>
            </w:r>
            <w:proofErr w:type="spellStart"/>
            <w:r w:rsidRPr="002C1F04">
              <w:rPr>
                <w:sz w:val="22"/>
                <w:szCs w:val="22"/>
              </w:rPr>
              <w:t>Aimla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„Aja jäljed 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metsas“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134,20 eurot</w:t>
            </w:r>
            <w:r w:rsidRPr="002C1F04">
              <w:rPr>
                <w:sz w:val="22"/>
                <w:szCs w:val="22"/>
              </w:rPr>
              <w:t>, kestus 5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243660" w:rsidRPr="002C1F04">
              <w:rPr>
                <w:sz w:val="22"/>
                <w:szCs w:val="22"/>
              </w:rPr>
              <w:t>105,45 eurot</w:t>
            </w:r>
            <w:r w:rsidRPr="002C1F04">
              <w:rPr>
                <w:sz w:val="22"/>
                <w:szCs w:val="22"/>
              </w:rPr>
              <w:t>, kestus 4 tundi (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„Palgiparvetus Priivitsa ojal“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Inimeste arv 12-20</w:t>
            </w:r>
            <w:r w:rsidRPr="002C1F04">
              <w:rPr>
                <w:sz w:val="22"/>
                <w:szCs w:val="22"/>
              </w:rPr>
              <w:tab/>
              <w:t xml:space="preserve"> </w:t>
            </w:r>
            <w:r w:rsidRPr="002C1F04">
              <w:rPr>
                <w:sz w:val="22"/>
                <w:szCs w:val="22"/>
              </w:rPr>
              <w:tab/>
            </w:r>
            <w:r w:rsidR="00053552" w:rsidRPr="002C1F04">
              <w:rPr>
                <w:sz w:val="22"/>
                <w:szCs w:val="22"/>
              </w:rPr>
              <w:t>294 eurot</w:t>
            </w:r>
            <w:r w:rsidRPr="002C1F0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„Salapärane lõhna-ja maitsemaailm“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>83 eurot</w:t>
            </w:r>
            <w:r w:rsidRPr="002C1F0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„Lindude ränne“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83 eurot </w:t>
            </w:r>
            <w:r w:rsidRPr="002C1F04">
              <w:rPr>
                <w:sz w:val="22"/>
                <w:szCs w:val="22"/>
              </w:rPr>
              <w:t>(Matsalu)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„Metsast lauale ja patta“</w:t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>Inimeste arv 1</w:t>
            </w:r>
            <w:r w:rsidR="00364711" w:rsidRPr="002C1F04">
              <w:rPr>
                <w:sz w:val="22"/>
                <w:szCs w:val="22"/>
              </w:rPr>
              <w:t xml:space="preserve">0-15         </w:t>
            </w:r>
            <w:r w:rsidR="00364711"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="00364711" w:rsidRPr="002C1F04">
              <w:rPr>
                <w:sz w:val="22"/>
                <w:szCs w:val="22"/>
              </w:rPr>
              <w:t>95,90 eurot</w:t>
            </w:r>
            <w:r w:rsidRPr="002C1F0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2C1F04" w:rsidTr="008F0684">
        <w:tc>
          <w:tcPr>
            <w:tcW w:w="13500" w:type="dxa"/>
          </w:tcPr>
          <w:p w:rsidR="00442739" w:rsidRPr="002C1F04" w:rsidRDefault="00442739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„Salapäraste soode pajatusi“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 </w:t>
            </w:r>
            <w:r w:rsidRPr="002C1F04">
              <w:rPr>
                <w:sz w:val="22"/>
                <w:szCs w:val="22"/>
              </w:rPr>
              <w:t xml:space="preserve">Inimeste arv 10-20         </w:t>
            </w:r>
            <w:r w:rsidRPr="002C1F04">
              <w:rPr>
                <w:sz w:val="22"/>
                <w:szCs w:val="22"/>
              </w:rPr>
              <w:tab/>
            </w:r>
            <w:r w:rsidR="00442739" w:rsidRPr="002C1F04">
              <w:rPr>
                <w:sz w:val="22"/>
                <w:szCs w:val="22"/>
              </w:rPr>
              <w:t xml:space="preserve">            </w:t>
            </w:r>
            <w:r w:rsidR="00364711" w:rsidRPr="002C1F04">
              <w:rPr>
                <w:sz w:val="22"/>
                <w:szCs w:val="22"/>
              </w:rPr>
              <w:t>166,20 eurot</w:t>
            </w:r>
            <w:r w:rsidRPr="002C1F0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„Räätsaga rappa“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      </w:t>
            </w:r>
            <w:r w:rsidRPr="002C1F04">
              <w:rPr>
                <w:sz w:val="22"/>
                <w:szCs w:val="22"/>
              </w:rPr>
              <w:tab/>
              <w:t xml:space="preserve">Inimeste arv 12-20   </w:t>
            </w: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</w:r>
            <w:r w:rsidR="00364711" w:rsidRPr="002C1F04">
              <w:rPr>
                <w:sz w:val="22"/>
                <w:szCs w:val="22"/>
              </w:rPr>
              <w:t xml:space="preserve">28,80 eurot </w:t>
            </w:r>
            <w:r w:rsidRPr="002C1F04">
              <w:rPr>
                <w:sz w:val="22"/>
                <w:szCs w:val="22"/>
              </w:rPr>
              <w:t>/inimene (Aegviidu)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2C1F04">
              <w:rPr>
                <w:sz w:val="22"/>
                <w:szCs w:val="22"/>
              </w:rPr>
              <w:t>Oandu</w:t>
            </w:r>
            <w:proofErr w:type="spellEnd"/>
            <w:r w:rsidRPr="002C1F0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 xml:space="preserve">väike ring 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2C1F04" w:rsidTr="008F0684">
        <w:tc>
          <w:tcPr>
            <w:tcW w:w="13500" w:type="dxa"/>
          </w:tcPr>
          <w:p w:rsidR="009C0CA3" w:rsidRPr="002C1F04" w:rsidRDefault="009C0CA3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ab/>
            </w:r>
            <w:r w:rsidRPr="002C1F04">
              <w:rPr>
                <w:sz w:val="22"/>
                <w:szCs w:val="22"/>
              </w:rPr>
              <w:tab/>
              <w:t>suur ring</w:t>
            </w:r>
            <w:r w:rsidRPr="002C1F04">
              <w:rPr>
                <w:sz w:val="22"/>
                <w:szCs w:val="22"/>
              </w:rPr>
              <w:tab/>
            </w:r>
            <w:r w:rsidR="00B14069" w:rsidRPr="002C1F0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2C1F04" w:rsidTr="008F0684">
        <w:tc>
          <w:tcPr>
            <w:tcW w:w="13500" w:type="dxa"/>
          </w:tcPr>
          <w:p w:rsidR="009B34AB" w:rsidRPr="002C1F0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83564D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2C1F0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1404D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2C1F04">
              <w:rPr>
                <w:sz w:val="22"/>
                <w:szCs w:val="22"/>
              </w:rPr>
              <w:t>-</w:t>
            </w:r>
            <w:r w:rsidRPr="002C1F04">
              <w:rPr>
                <w:sz w:val="22"/>
                <w:szCs w:val="22"/>
              </w:rPr>
              <w:t>Suursoo)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2C1F04" w:rsidTr="008F0684">
        <w:tc>
          <w:tcPr>
            <w:tcW w:w="13500" w:type="dxa"/>
          </w:tcPr>
          <w:p w:rsidR="0083564D" w:rsidRPr="002C1F04" w:rsidRDefault="005C40A2" w:rsidP="0024366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2C1F04">
              <w:rPr>
                <w:sz w:val="22"/>
                <w:szCs w:val="22"/>
              </w:rPr>
              <w:t xml:space="preserve"> </w:t>
            </w:r>
            <w:r w:rsidRPr="002C1F04">
              <w:rPr>
                <w:sz w:val="22"/>
                <w:szCs w:val="22"/>
              </w:rPr>
              <w:t>(Kabli)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2C1F04" w:rsidTr="008F0684">
        <w:tc>
          <w:tcPr>
            <w:tcW w:w="13500" w:type="dxa"/>
          </w:tcPr>
          <w:p w:rsidR="00A80081" w:rsidRPr="002C1F04" w:rsidRDefault="00A80081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2C1F04">
              <w:rPr>
                <w:sz w:val="22"/>
                <w:szCs w:val="22"/>
              </w:rPr>
              <w:t>Kiidjärve</w:t>
            </w:r>
            <w:proofErr w:type="spellEnd"/>
            <w:r w:rsidRPr="002C1F04">
              <w:rPr>
                <w:sz w:val="22"/>
                <w:szCs w:val="22"/>
              </w:rPr>
              <w:t>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1D09D6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„Metsas on väge“                            Inimeste arv 10-20                       2,50 eurot / osaleja (Viimsi) </w:t>
            </w:r>
            <w:r w:rsidR="0037549F" w:rsidRPr="002C1F04">
              <w:rPr>
                <w:sz w:val="22"/>
                <w:szCs w:val="22"/>
              </w:rPr>
              <w:t xml:space="preserve">väikese einega lisandub </w:t>
            </w:r>
            <w:r w:rsidR="0037549F" w:rsidRPr="002C1F04">
              <w:rPr>
                <w:b/>
                <w:sz w:val="22"/>
                <w:szCs w:val="22"/>
              </w:rPr>
              <w:t>7,50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37549F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                                                        Inimeste arv 21-40                       1,50 eurot  /osaleja (Viimsi)</w:t>
            </w:r>
            <w:r w:rsidR="0037549F" w:rsidRPr="002C1F04">
              <w:rPr>
                <w:sz w:val="22"/>
                <w:szCs w:val="22"/>
              </w:rPr>
              <w:t xml:space="preserve"> väikese einega lisandub </w:t>
            </w:r>
            <w:r w:rsidR="0037549F" w:rsidRPr="002C1F04">
              <w:rPr>
                <w:b/>
                <w:sz w:val="22"/>
                <w:szCs w:val="22"/>
              </w:rPr>
              <w:t>6,00</w:t>
            </w:r>
            <w:r w:rsidR="0037549F" w:rsidRPr="002C1F04">
              <w:rPr>
                <w:sz w:val="22"/>
                <w:szCs w:val="22"/>
              </w:rPr>
              <w:t xml:space="preserve"> eurot / osaleja kohta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37549F" w:rsidP="00E04A30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  <w:tr w:rsidR="001D09D6" w:rsidRPr="002C1F04" w:rsidTr="008F0684">
        <w:tc>
          <w:tcPr>
            <w:tcW w:w="13500" w:type="dxa"/>
          </w:tcPr>
          <w:p w:rsidR="001D09D6" w:rsidRPr="002C1F04" w:rsidRDefault="001D09D6" w:rsidP="00E04A30">
            <w:pPr>
              <w:rPr>
                <w:sz w:val="22"/>
                <w:szCs w:val="22"/>
              </w:rPr>
            </w:pPr>
          </w:p>
        </w:tc>
      </w:tr>
    </w:tbl>
    <w:p w:rsidR="00C93017" w:rsidRPr="002C1F04" w:rsidRDefault="00C93017">
      <w:pPr>
        <w:pStyle w:val="Kehatekst"/>
        <w:rPr>
          <w:u w:val="single"/>
        </w:rPr>
      </w:pPr>
    </w:p>
    <w:p w:rsidR="00493B5C" w:rsidRPr="002C1F04" w:rsidRDefault="00493B5C">
      <w:pPr>
        <w:pStyle w:val="Kehatekst"/>
        <w:rPr>
          <w:u w:val="single"/>
        </w:rPr>
      </w:pPr>
    </w:p>
    <w:p w:rsidR="009C0CA3" w:rsidRPr="002C1F04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2C1F04" w:rsidSect="009C0CA3">
          <w:type w:val="continuous"/>
          <w:pgSz w:w="16838" w:h="11906" w:orient="landscape" w:code="9"/>
          <w:pgMar w:top="1701" w:right="907" w:bottom="244" w:left="1620" w:header="454" w:footer="567" w:gutter="0"/>
          <w:cols w:space="708"/>
          <w:titlePg/>
        </w:sectPr>
      </w:pPr>
    </w:p>
    <w:p w:rsidR="006A7988" w:rsidRPr="002C1F04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2C1F04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t>V</w:t>
      </w:r>
      <w:r w:rsidR="006D1A82" w:rsidRPr="002C1F04">
        <w:rPr>
          <w:b/>
          <w:spacing w:val="0"/>
          <w:position w:val="0"/>
          <w:szCs w:val="24"/>
        </w:rPr>
        <w:t>I</w:t>
      </w:r>
      <w:r w:rsidRPr="002C1F0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2C1F04" w:rsidRDefault="009962AC" w:rsidP="009962AC"/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“Eksklusiivne retk öös”</w:t>
      </w:r>
      <w:r w:rsidRPr="002C1F04">
        <w:tab/>
      </w:r>
      <w:r w:rsidRPr="002C1F04">
        <w:tab/>
        <w:t>Inimeste arv 12</w:t>
      </w:r>
      <w:r w:rsidR="000015AA" w:rsidRPr="002C1F04">
        <w:t xml:space="preserve">   </w:t>
      </w:r>
      <w:r w:rsidRPr="002C1F04">
        <w:t xml:space="preserve">Hind inimese kohta </w:t>
      </w:r>
      <w:r w:rsidR="00773F52" w:rsidRPr="002C1F04">
        <w:t xml:space="preserve">25,50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“Ilumetsa kuldne ring”</w:t>
      </w:r>
      <w:r w:rsidRPr="002C1F04">
        <w:tab/>
      </w:r>
      <w:r w:rsidRPr="002C1F04">
        <w:tab/>
        <w:t>Inimeste arv 10-15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8,00</w:t>
      </w:r>
      <w:r w:rsidR="00773F52" w:rsidRPr="002C1F04">
        <w:t xml:space="preserve">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8829A3" w:rsidRPr="002C1F04">
        <w:t>6,5</w:t>
      </w:r>
      <w:r w:rsidR="00773F52" w:rsidRPr="002C1F04">
        <w:t xml:space="preserve">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“Millest jutustavad mets ja kivid?”</w:t>
      </w:r>
      <w:r w:rsidRPr="002C1F04">
        <w:tab/>
        <w:t>Inimeste arv 10-20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>6,40</w:t>
      </w:r>
      <w:r w:rsidR="00773F52" w:rsidRPr="002C1F04">
        <w:t xml:space="preserve"> eurot</w:t>
      </w:r>
      <w:r w:rsidRPr="002C1F04">
        <w:t xml:space="preserve">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4F59B3" w:rsidRPr="002C1F04">
        <w:t xml:space="preserve">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2C1F04" w:rsidRDefault="009962AC" w:rsidP="00261368">
      <w:pPr>
        <w:autoSpaceDE w:val="0"/>
        <w:autoSpaceDN w:val="0"/>
        <w:adjustRightInd w:val="0"/>
        <w:spacing w:before="100" w:after="100"/>
      </w:pPr>
      <w:r w:rsidRPr="002C1F04">
        <w:t>“Rahvatarkuste retk palumetsas”</w:t>
      </w:r>
      <w:r w:rsidRPr="002C1F04">
        <w:tab/>
      </w:r>
      <w:r w:rsidR="00261368" w:rsidRPr="002C1F04">
        <w:t xml:space="preserve">Inimeste arv 10-20 Hind inimese kohta 6,40 eurot </w:t>
      </w:r>
    </w:p>
    <w:p w:rsidR="009962AC" w:rsidRPr="002C1F04" w:rsidRDefault="00261368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243660" w:rsidRPr="002C1F04">
        <w:t xml:space="preserve"> Hind inimese kohta 5,10 eurot </w:t>
      </w: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2C1F04" w:rsidRDefault="009962AC" w:rsidP="009962AC">
      <w:pPr>
        <w:autoSpaceDE w:val="0"/>
        <w:autoSpaceDN w:val="0"/>
        <w:adjustRightInd w:val="0"/>
        <w:spacing w:before="100" w:after="100"/>
      </w:pPr>
      <w:r w:rsidRPr="002C1F04">
        <w:t>„ Vana aja metsatöö“</w:t>
      </w:r>
      <w:r w:rsidRPr="002C1F04">
        <w:tab/>
      </w:r>
      <w:r w:rsidRPr="002C1F04">
        <w:tab/>
      </w:r>
      <w:r w:rsidRPr="002C1F04">
        <w:tab/>
        <w:t>Inimeste arv 10-25</w:t>
      </w:r>
      <w:r w:rsidR="006B566D" w:rsidRPr="002C1F04">
        <w:t xml:space="preserve"> </w:t>
      </w:r>
      <w:r w:rsidRPr="002C1F04">
        <w:t xml:space="preserve">Hind inimese kohta </w:t>
      </w:r>
      <w:r w:rsidR="0064340F" w:rsidRPr="002C1F04">
        <w:t>29,00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>„Puu annab eluks jõudu“</w:t>
      </w:r>
      <w:r w:rsidRPr="002C1F04">
        <w:tab/>
      </w:r>
      <w:r w:rsidRPr="002C1F04">
        <w:tab/>
        <w:t>Inimeste arv</w:t>
      </w:r>
      <w:r w:rsidR="006103D8" w:rsidRPr="002C1F04">
        <w:t xml:space="preserve"> </w:t>
      </w:r>
      <w:r w:rsidRPr="002C1F04">
        <w:t>10-20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9</w:t>
      </w:r>
      <w:r w:rsidR="00C07E55" w:rsidRPr="002C1F04">
        <w:t xml:space="preserve"> eurot </w:t>
      </w:r>
    </w:p>
    <w:p w:rsidR="00C87566" w:rsidRPr="002C1F04" w:rsidRDefault="00C87566" w:rsidP="009962AC">
      <w:pPr>
        <w:autoSpaceDE w:val="0"/>
        <w:autoSpaceDN w:val="0"/>
        <w:adjustRightInd w:val="0"/>
        <w:spacing w:before="100" w:after="100"/>
      </w:pP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21-30</w:t>
      </w:r>
      <w:r w:rsidR="006B566D" w:rsidRPr="002C1F04">
        <w:t xml:space="preserve"> </w:t>
      </w:r>
      <w:r w:rsidRPr="002C1F04">
        <w:t xml:space="preserve">Hind inimese kohta </w:t>
      </w:r>
      <w:r w:rsidR="003054EF" w:rsidRPr="002C1F04">
        <w:t>7,5</w:t>
      </w:r>
      <w:r w:rsidR="00C07E55" w:rsidRPr="002C1F04">
        <w:t xml:space="preserve">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2C1F04" w:rsidRDefault="00162472" w:rsidP="001F6BA7">
      <w:pPr>
        <w:autoSpaceDE w:val="0"/>
        <w:autoSpaceDN w:val="0"/>
        <w:adjustRightInd w:val="0"/>
        <w:spacing w:before="100" w:after="100"/>
      </w:pPr>
      <w:r w:rsidRPr="002C1F04">
        <w:t>„</w:t>
      </w:r>
      <w:proofErr w:type="spellStart"/>
      <w:r w:rsidRPr="002C1F04">
        <w:t>Sõrvemaa</w:t>
      </w:r>
      <w:proofErr w:type="spellEnd"/>
      <w:r w:rsidRPr="002C1F04">
        <w:t xml:space="preserve"> looduse võlu“</w:t>
      </w:r>
      <w:r w:rsidRPr="002C1F04">
        <w:tab/>
      </w:r>
      <w:r w:rsidRPr="002C1F04">
        <w:tab/>
      </w:r>
      <w:r w:rsidR="001F6BA7" w:rsidRPr="002C1F04">
        <w:t xml:space="preserve">Inimeste arv 10-15 Hind inimese kohta 11,50 eurot </w:t>
      </w:r>
    </w:p>
    <w:p w:rsidR="00162472" w:rsidRPr="002C1F04" w:rsidRDefault="001F6BA7" w:rsidP="001F6BA7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16-20 Hind inimese kohta 10,50 eurot </w:t>
      </w:r>
    </w:p>
    <w:p w:rsidR="00162472" w:rsidRPr="002C1F0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2C1F04" w:rsidRDefault="00FE0628" w:rsidP="00FE0628">
      <w:pPr>
        <w:autoSpaceDE w:val="0"/>
        <w:autoSpaceDN w:val="0"/>
        <w:adjustRightInd w:val="0"/>
        <w:spacing w:before="100" w:after="100"/>
      </w:pPr>
      <w:r w:rsidRPr="002C1F04">
        <w:t xml:space="preserve">„Sõjaline </w:t>
      </w:r>
      <w:proofErr w:type="spellStart"/>
      <w:r w:rsidRPr="002C1F04">
        <w:t>Sõrvemaa</w:t>
      </w:r>
      <w:proofErr w:type="spellEnd"/>
      <w:r w:rsidRPr="002C1F04">
        <w:t>“</w:t>
      </w:r>
      <w:r w:rsidRPr="002C1F04">
        <w:tab/>
      </w:r>
      <w:r w:rsidRPr="002C1F04">
        <w:tab/>
      </w:r>
      <w:r w:rsidRPr="002C1F04">
        <w:tab/>
        <w:t>Inimeste a</w:t>
      </w:r>
      <w:r w:rsidR="006240F9" w:rsidRPr="002C1F04">
        <w:t>rv 10-15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11,50 eurot </w:t>
      </w:r>
    </w:p>
    <w:p w:rsidR="0029257F" w:rsidRPr="002C1F04" w:rsidRDefault="00FE0628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</w:t>
      </w:r>
      <w:r w:rsidR="006240F9" w:rsidRPr="002C1F04">
        <w:t xml:space="preserve"> arv 16-20</w:t>
      </w:r>
      <w:r w:rsidR="006B566D" w:rsidRPr="002C1F04">
        <w:t xml:space="preserve"> </w:t>
      </w:r>
      <w:r w:rsidR="006240F9" w:rsidRPr="002C1F04">
        <w:t xml:space="preserve">Hind inimese kohta </w:t>
      </w:r>
      <w:r w:rsidR="009D7E40" w:rsidRPr="002C1F04">
        <w:t xml:space="preserve">10,50 eurot </w:t>
      </w:r>
    </w:p>
    <w:p w:rsidR="0088424C" w:rsidRPr="002C1F04" w:rsidRDefault="0088424C" w:rsidP="00587435"/>
    <w:p w:rsidR="0088424C" w:rsidRPr="002C1F04" w:rsidRDefault="0088424C" w:rsidP="00587435"/>
    <w:p w:rsidR="0088424C" w:rsidRPr="002C1F04" w:rsidRDefault="009D5891" w:rsidP="00587435">
      <w:r w:rsidRPr="002C1F04">
        <w:t>„Salapäraste soode s</w:t>
      </w:r>
      <w:r w:rsidR="00AA4EE7" w:rsidRPr="002C1F04">
        <w:t>ajatusi“</w:t>
      </w:r>
      <w:r w:rsidR="00AA4EE7" w:rsidRPr="002C1F04">
        <w:tab/>
      </w:r>
      <w:r w:rsidR="00AA4EE7" w:rsidRPr="002C1F04">
        <w:tab/>
        <w:t>Inimeste arv 10-15</w:t>
      </w:r>
      <w:r w:rsidR="006B566D" w:rsidRPr="002C1F04">
        <w:t xml:space="preserve"> </w:t>
      </w:r>
      <w:r w:rsidR="00AA4EE7" w:rsidRPr="002C1F04">
        <w:t xml:space="preserve">Hind inimese kohta </w:t>
      </w:r>
      <w:r w:rsidR="00166E38" w:rsidRPr="002C1F04">
        <w:t>8</w:t>
      </w:r>
      <w:r w:rsidR="001F6BA7" w:rsidRPr="002C1F04">
        <w:t xml:space="preserve"> eurot </w:t>
      </w:r>
    </w:p>
    <w:p w:rsidR="00931AE5" w:rsidRPr="002C1F04" w:rsidRDefault="00931AE5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166E38" w:rsidRPr="002C1F04">
        <w:t>6,50</w:t>
      </w:r>
      <w:r w:rsidR="001F6BA7" w:rsidRPr="002C1F04">
        <w:t xml:space="preserve"> eurot </w:t>
      </w:r>
    </w:p>
    <w:p w:rsidR="00931AE5" w:rsidRPr="002C1F04" w:rsidRDefault="00931AE5" w:rsidP="00587435"/>
    <w:p w:rsidR="00931AE5" w:rsidRPr="002C1F04" w:rsidRDefault="009C5A86" w:rsidP="00587435">
      <w:r w:rsidRPr="002C1F04">
        <w:t>„Räätsa</w:t>
      </w:r>
      <w:r w:rsidR="00A71CA4" w:rsidRPr="002C1F04">
        <w:t>de</w:t>
      </w:r>
      <w:r w:rsidRPr="002C1F04">
        <w:t>ga rappa“</w:t>
      </w:r>
      <w:r w:rsidRPr="002C1F04">
        <w:tab/>
      </w:r>
      <w:r w:rsidRPr="002C1F04">
        <w:tab/>
      </w:r>
      <w:r w:rsidRPr="002C1F04">
        <w:tab/>
        <w:t>Inimeste arv 10-</w:t>
      </w:r>
      <w:r w:rsidR="00D10C8C" w:rsidRPr="002C1F04">
        <w:t>20</w:t>
      </w:r>
      <w:r w:rsidR="006B566D" w:rsidRPr="002C1F04">
        <w:t xml:space="preserve"> </w:t>
      </w:r>
      <w:r w:rsidRPr="002C1F04">
        <w:t xml:space="preserve">Hind inimese kohta </w:t>
      </w:r>
      <w:r w:rsidR="00231760" w:rsidRPr="002C1F04">
        <w:t>23,50</w:t>
      </w:r>
      <w:r w:rsidR="001F6BA7" w:rsidRPr="002C1F04">
        <w:t xml:space="preserve"> eurot </w:t>
      </w:r>
    </w:p>
    <w:p w:rsidR="003A4E5D" w:rsidRPr="002C1F04" w:rsidRDefault="00B601F1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3A4E5D" w:rsidRPr="002C1F04" w:rsidRDefault="003A4E5D" w:rsidP="00587435">
      <w:r w:rsidRPr="002C1F04">
        <w:t>„Nuputamist nii metsas kui majas“    Inimeste arv 10-15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11,50</w:t>
      </w:r>
      <w:r w:rsidR="001F6BA7" w:rsidRPr="002C1F04">
        <w:t xml:space="preserve"> eurot </w:t>
      </w:r>
    </w:p>
    <w:p w:rsidR="003A4E5D" w:rsidRPr="002C1F04" w:rsidRDefault="003A4E5D" w:rsidP="0058743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Inimeste arv 16-20</w:t>
      </w:r>
      <w:r w:rsidR="006B566D" w:rsidRPr="002C1F04">
        <w:t xml:space="preserve"> </w:t>
      </w:r>
      <w:r w:rsidRPr="002C1F04">
        <w:t xml:space="preserve">Hind inimese kohta </w:t>
      </w:r>
      <w:r w:rsidR="00A91D81" w:rsidRPr="002C1F04">
        <w:t>10,50</w:t>
      </w:r>
      <w:r w:rsidR="001F6BA7" w:rsidRPr="002C1F04">
        <w:t xml:space="preserve"> eurot </w:t>
      </w:r>
    </w:p>
    <w:p w:rsidR="00010C77" w:rsidRPr="002C1F04" w:rsidRDefault="00010C77" w:rsidP="00587435"/>
    <w:p w:rsidR="00010C77" w:rsidRPr="002C1F04" w:rsidRDefault="00010C77" w:rsidP="00587435">
      <w:r w:rsidRPr="002C1F04">
        <w:t>„Lahemaa- rannamaa“</w:t>
      </w:r>
      <w:r w:rsidRPr="002C1F04">
        <w:tab/>
      </w:r>
      <w:r w:rsidRPr="002C1F04">
        <w:tab/>
        <w:t xml:space="preserve">Inimeste </w:t>
      </w:r>
      <w:r w:rsidR="00012861" w:rsidRPr="002C1F04">
        <w:t>arv 10-20 Hind inimese kohta 6,5</w:t>
      </w:r>
      <w:r w:rsidR="00243660" w:rsidRPr="002C1F04">
        <w:t xml:space="preserve">0 eurot </w:t>
      </w:r>
    </w:p>
    <w:p w:rsidR="00981BDE" w:rsidRPr="002C1F04" w:rsidRDefault="00981BDE" w:rsidP="00587435"/>
    <w:p w:rsidR="00981BDE" w:rsidRPr="002C1F04" w:rsidRDefault="00981BDE" w:rsidP="00587435">
      <w:r w:rsidRPr="002C1F04">
        <w:t>„Puud meie ümber“</w:t>
      </w:r>
      <w:r w:rsidRPr="002C1F04">
        <w:tab/>
      </w:r>
      <w:r w:rsidRPr="002C1F04">
        <w:tab/>
      </w:r>
      <w:r w:rsidRPr="002C1F04">
        <w:tab/>
        <w:t xml:space="preserve">Inimeste arv 6-12 </w:t>
      </w:r>
      <w:r w:rsidR="00AF1503" w:rsidRPr="002C1F04">
        <w:t xml:space="preserve"> Hind inimese kohta 9 eurot</w:t>
      </w:r>
      <w:r w:rsidR="00243660" w:rsidRPr="002C1F04">
        <w:t xml:space="preserve"> </w:t>
      </w:r>
    </w:p>
    <w:p w:rsidR="00981BDE" w:rsidRPr="002C1F04" w:rsidRDefault="00981BDE" w:rsidP="00981BDE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Inimeste arv 13-20 Hind </w:t>
      </w:r>
      <w:r w:rsidR="00AF1503" w:rsidRPr="002C1F04">
        <w:t>inimese kohta 7,50 eurot</w:t>
      </w:r>
      <w:r w:rsidR="00243660" w:rsidRPr="002C1F04">
        <w:t xml:space="preserve"> </w:t>
      </w:r>
    </w:p>
    <w:p w:rsidR="008A448D" w:rsidRPr="002C1F04" w:rsidRDefault="008A448D">
      <w:pPr>
        <w:pStyle w:val="Kehatekst"/>
      </w:pPr>
    </w:p>
    <w:p w:rsidR="000018CF" w:rsidRPr="002C1F04" w:rsidRDefault="000018CF">
      <w:pPr>
        <w:pStyle w:val="Kehatekst"/>
      </w:pPr>
    </w:p>
    <w:p w:rsidR="00136BDD" w:rsidRPr="002C1F04" w:rsidRDefault="00136BDD">
      <w:pPr>
        <w:pStyle w:val="Kehatekst"/>
      </w:pPr>
    </w:p>
    <w:p w:rsidR="00136BDD" w:rsidRPr="002C1F04" w:rsidRDefault="00136BDD">
      <w:pPr>
        <w:pStyle w:val="Kehatekst"/>
      </w:pPr>
    </w:p>
    <w:p w:rsidR="008A448D" w:rsidRPr="002C1F04" w:rsidRDefault="008A448D">
      <w:pPr>
        <w:pStyle w:val="Kehatekst"/>
        <w:rPr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672230" w:rsidRPr="002C1F04" w:rsidRDefault="00672230">
      <w:pPr>
        <w:pStyle w:val="Kehatekst"/>
        <w:rPr>
          <w:b/>
          <w:u w:val="single"/>
        </w:rPr>
      </w:pPr>
    </w:p>
    <w:p w:rsidR="0038071E" w:rsidRPr="002C1F04" w:rsidRDefault="0038071E">
      <w:pPr>
        <w:pStyle w:val="Kehatekst"/>
        <w:rPr>
          <w:b/>
          <w:u w:val="single"/>
        </w:rPr>
      </w:pPr>
      <w:r w:rsidRPr="002C1F04">
        <w:rPr>
          <w:b/>
          <w:u w:val="single"/>
        </w:rPr>
        <w:lastRenderedPageBreak/>
        <w:t>V</w:t>
      </w:r>
      <w:r w:rsidR="009962AC" w:rsidRPr="002C1F04">
        <w:rPr>
          <w:b/>
          <w:u w:val="single"/>
        </w:rPr>
        <w:t>I</w:t>
      </w:r>
      <w:r w:rsidR="00F52555"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RMK meenete müügihinnad</w:t>
      </w:r>
    </w:p>
    <w:p w:rsidR="0038071E" w:rsidRPr="002C1F04" w:rsidRDefault="0038071E"/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CD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  <w:r w:rsidRPr="002C1F04">
        <w:tab/>
      </w:r>
      <w:r w:rsidRPr="002C1F04">
        <w:tab/>
      </w:r>
      <w:r w:rsidRPr="002C1F04">
        <w:tab/>
      </w:r>
    </w:p>
    <w:p w:rsidR="001D09D6" w:rsidRPr="002C1F04" w:rsidRDefault="00A32BD3" w:rsidP="00A32BD3">
      <w:pPr>
        <w:numPr>
          <w:ilvl w:val="0"/>
          <w:numId w:val="7"/>
        </w:numPr>
      </w:pPr>
      <w:r w:rsidRPr="002C1F04">
        <w:t xml:space="preserve">metsapostkaardi komplekt </w:t>
      </w:r>
      <w:r w:rsidRPr="002C1F04">
        <w:tab/>
      </w:r>
      <w:r w:rsidRPr="002C1F04">
        <w:tab/>
      </w:r>
      <w:r w:rsidRPr="002C1F04">
        <w:tab/>
      </w:r>
      <w:r w:rsidRPr="002C1F04">
        <w:tab/>
        <w:t>1,60 eurot</w:t>
      </w:r>
    </w:p>
    <w:p w:rsidR="00A32BD3" w:rsidRPr="002C1F04" w:rsidRDefault="001D09D6" w:rsidP="00A32BD3">
      <w:pPr>
        <w:numPr>
          <w:ilvl w:val="0"/>
          <w:numId w:val="7"/>
        </w:numPr>
      </w:pPr>
      <w:r w:rsidRPr="002C1F04">
        <w:t>metsapostkaardi komplekt 2013</w:t>
      </w:r>
      <w:r w:rsidRPr="002C1F04">
        <w:tab/>
      </w:r>
      <w:r w:rsidRPr="002C1F04">
        <w:tab/>
      </w:r>
      <w:r w:rsidRPr="002C1F04">
        <w:tab/>
      </w:r>
      <w:r w:rsidRPr="002C1F04">
        <w:tab/>
        <w:t>2,80 eurot</w:t>
      </w:r>
      <w:r w:rsidR="00A32BD3" w:rsidRPr="002C1F04">
        <w:tab/>
      </w:r>
      <w:r w:rsidR="00A32BD3" w:rsidRPr="002C1F04">
        <w:tab/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 postkaart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0,30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puhkealade postkaartide komplekt </w:t>
      </w:r>
      <w:r w:rsidRPr="002C1F04">
        <w:tab/>
      </w:r>
      <w:r w:rsidRPr="002C1F04">
        <w:tab/>
      </w:r>
      <w:r w:rsidRPr="002C1F04">
        <w:tab/>
        <w:t>3,20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kleebisleht “Olen 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“Metsa sõber”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särk „Metsaga mestis“ laste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kleebis „Metsaga mestis“ väike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0,01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kleebis „Metsaga mestis“ suur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0,05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1E2A45">
      <w:pPr>
        <w:numPr>
          <w:ilvl w:val="0"/>
          <w:numId w:val="7"/>
        </w:numPr>
      </w:pPr>
      <w:r w:rsidRPr="002C1F04">
        <w:t>müts “</w:t>
      </w:r>
      <w:proofErr w:type="spellStart"/>
      <w:r w:rsidRPr="002C1F04">
        <w:t>Müts</w:t>
      </w:r>
      <w:proofErr w:type="spellEnd"/>
      <w:r w:rsidRPr="002C1F04">
        <w:t xml:space="preserve"> maha metsa ees”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4,15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sõnumiga plekist rinnamärk (mine metsa! püsi rajal!)</w:t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Nõva loodusradade 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0,30 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 xml:space="preserve">Nõva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Oandu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pärandkultuuri trükis </w:t>
      </w:r>
      <w:r w:rsidRPr="002C1F04">
        <w:tab/>
      </w:r>
      <w:r w:rsidRPr="002C1F04">
        <w:tab/>
        <w:t>0,95 eurot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puhekala kaart</w:t>
      </w:r>
      <w:r w:rsidRPr="002C1F04">
        <w:tab/>
      </w:r>
      <w:r w:rsidRPr="002C1F04">
        <w:tab/>
      </w:r>
      <w:r w:rsidRPr="002C1F04">
        <w:tab/>
        <w:t xml:space="preserve">0,30 eurot 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loodusradade kaart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proofErr w:type="spellStart"/>
      <w:r w:rsidRPr="002C1F04">
        <w:t>Kiidjärve-Kooraste</w:t>
      </w:r>
      <w:proofErr w:type="spellEnd"/>
      <w:r w:rsidRPr="002C1F04">
        <w:t xml:space="preserve"> puhkeala voldik </w:t>
      </w:r>
      <w:r w:rsidRPr="002C1F04">
        <w:tab/>
      </w:r>
      <w:r w:rsidRPr="002C1F04">
        <w:tab/>
      </w:r>
      <w:r w:rsidRPr="002C1F04">
        <w:tab/>
        <w:t xml:space="preserve">0,30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lauamäng „Metsa peremees“</w:t>
      </w:r>
      <w:r w:rsidRPr="002C1F04">
        <w:tab/>
      </w:r>
      <w:r w:rsidRPr="002C1F04">
        <w:tab/>
      </w:r>
      <w:r w:rsidRPr="002C1F04">
        <w:tab/>
        <w:t xml:space="preserve">       </w:t>
      </w:r>
      <w:r w:rsidRPr="002C1F04">
        <w:tab/>
        <w:t xml:space="preserve">9,30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Matkakruus „Metsaga mestis“ ja „Loodusega koos“</w:t>
      </w:r>
      <w:r w:rsidRPr="002C1F04">
        <w:tab/>
        <w:t xml:space="preserve">0,95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7"/>
        </w:numPr>
      </w:pPr>
      <w:r w:rsidRPr="002C1F04">
        <w:t>„Mere kaubamaja“ meened</w:t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väike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keskmine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ind w:left="360"/>
      </w:pPr>
      <w:r w:rsidRPr="002C1F04">
        <w:rPr>
          <w:rtl/>
        </w:rPr>
        <w:t>٥</w:t>
      </w:r>
      <w:r w:rsidRPr="002C1F04">
        <w:t xml:space="preserve"> suur meene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3,20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Vladislav </w:t>
      </w:r>
      <w:proofErr w:type="spellStart"/>
      <w:r w:rsidRPr="002C1F04">
        <w:t>Korzetsi</w:t>
      </w:r>
      <w:proofErr w:type="spellEnd"/>
      <w:r w:rsidRPr="002C1F04">
        <w:t xml:space="preserve"> lausungiga plakat (A2)</w:t>
      </w:r>
      <w:r w:rsidRPr="002C1F04">
        <w:tab/>
      </w:r>
      <w:r w:rsidRPr="002C1F04">
        <w:tab/>
        <w:t xml:space="preserve">0,65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Lahemaa voldik-kaart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1,90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Matsalu voldik-kaart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1,60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„Võrukael“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3,80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Fliistekk (pleed)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Pinal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2,25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Pliiatsikarp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Vihmavari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Külmkapimagnet „Alusta siit“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Värvipliiatsikarp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1,00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„mets on rohkem, kui mõistame mõõta“</w:t>
      </w:r>
      <w:r w:rsidRPr="002C1F04">
        <w:tab/>
      </w:r>
      <w:r w:rsidRPr="002C1F04">
        <w:tab/>
        <w:t xml:space="preserve">4,80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Pearätik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2,00 eurot 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1,30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Rinnamärk-kaelaehe „Kohtume metsas“ </w:t>
      </w:r>
      <w:r w:rsidRPr="002C1F04">
        <w:tab/>
      </w:r>
      <w:r w:rsidRPr="002C1F04">
        <w:tab/>
      </w:r>
      <w:r w:rsidRPr="002C1F04">
        <w:tab/>
        <w:t xml:space="preserve">2 eurot </w:t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Rinnamärk „</w:t>
      </w:r>
      <w:proofErr w:type="spellStart"/>
      <w:r w:rsidRPr="002C1F04">
        <w:t>Elistvere</w:t>
      </w:r>
      <w:proofErr w:type="spellEnd"/>
      <w:r w:rsidRPr="002C1F04">
        <w:t xml:space="preserve"> loomapark“</w:t>
      </w:r>
      <w:r w:rsidRPr="002C1F04">
        <w:tab/>
      </w:r>
      <w:r w:rsidRPr="002C1F04">
        <w:tab/>
      </w:r>
      <w:r w:rsidRPr="002C1F04">
        <w:tab/>
        <w:t xml:space="preserve">0,95 eurot 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Särk „Loodusega koos“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7,65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CD „Mets on rohkem, kui mõistame </w:t>
      </w:r>
      <w:proofErr w:type="spellStart"/>
      <w:r w:rsidRPr="002C1F04">
        <w:t>mõõta…</w:t>
      </w:r>
      <w:proofErr w:type="spellEnd"/>
      <w:r w:rsidRPr="002C1F04">
        <w:t>“</w:t>
      </w:r>
      <w:r w:rsidRPr="002C1F04">
        <w:tab/>
      </w:r>
      <w:r w:rsidRPr="002C1F04">
        <w:tab/>
        <w:t xml:space="preserve">11,50 eurot </w:t>
      </w:r>
      <w:r w:rsidRPr="002C1F04">
        <w:tab/>
      </w:r>
      <w:r w:rsidRPr="002C1F04">
        <w:tab/>
      </w:r>
      <w:r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„Matsalu hääled“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6,40 eurot</w:t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CD „Eesti metsa lugu“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37549F" w:rsidRPr="002C1F04" w:rsidRDefault="00A32BD3" w:rsidP="00A32BD3">
      <w:pPr>
        <w:numPr>
          <w:ilvl w:val="0"/>
          <w:numId w:val="22"/>
        </w:numPr>
      </w:pPr>
      <w:r w:rsidRPr="002C1F04">
        <w:t>Kaelaehe „Põõsaspea“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A32BD3" w:rsidRPr="002C1F04" w:rsidRDefault="0037549F" w:rsidP="00A32BD3">
      <w:pPr>
        <w:numPr>
          <w:ilvl w:val="0"/>
          <w:numId w:val="22"/>
        </w:numPr>
      </w:pPr>
      <w:r w:rsidRPr="002C1F04">
        <w:t xml:space="preserve">Meisterdamiskomplekt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  <w:r w:rsidR="00A32BD3" w:rsidRPr="002C1F04">
        <w:tab/>
        <w:t xml:space="preserve">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Raamat „Teekond läbi viie aastaaja“ </w:t>
      </w:r>
      <w:r w:rsidRPr="002C1F04">
        <w:tab/>
      </w:r>
      <w:r w:rsidRPr="002C1F04">
        <w:tab/>
      </w:r>
      <w:r w:rsidRPr="002C1F04">
        <w:tab/>
        <w:t>15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lastRenderedPageBreak/>
        <w:t>Helkur „Kahemehesaag“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0,9 euro</w:t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Linnuvile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Koostatav 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6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Koostatav puu lehtedega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7 eurot </w:t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Puidust parkimiskell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V-kaelusega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6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O-kaelusega T-särk 2012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3,50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Lastesärk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proofErr w:type="spellStart"/>
      <w:r w:rsidRPr="002C1F04">
        <w:t>Beebibodi</w:t>
      </w:r>
      <w:proofErr w:type="spellEnd"/>
      <w:r w:rsidRPr="002C1F04">
        <w:t xml:space="preserve">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8 eurot </w:t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Poekott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Õlakott</w:t>
      </w:r>
      <w:r w:rsidR="00883DA7" w:rsidRPr="002C1F04">
        <w:t xml:space="preserve"> </w:t>
      </w:r>
      <w:r w:rsidR="00D55AA4" w:rsidRPr="002C1F04">
        <w:tab/>
      </w:r>
      <w:r w:rsidR="00D55AA4" w:rsidRPr="002C1F04">
        <w:tab/>
      </w:r>
      <w:r w:rsidR="00D55AA4"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 xml:space="preserve">Piknikutekk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24 eurot</w:t>
      </w:r>
    </w:p>
    <w:p w:rsidR="00A32BD3" w:rsidRPr="002C1F04" w:rsidRDefault="00A32BD3" w:rsidP="00A32BD3">
      <w:pPr>
        <w:numPr>
          <w:ilvl w:val="0"/>
          <w:numId w:val="22"/>
        </w:numPr>
      </w:pPr>
      <w:r w:rsidRPr="002C1F04">
        <w:t>Matkanõude komplekt kotis</w:t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14 eurot 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Pleed „Mõnus nagu mets“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20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Pildiga müts</w:t>
      </w:r>
      <w:r w:rsidR="00C6646D" w:rsidRPr="002C1F04">
        <w:t xml:space="preserve"> (nokats)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245118" w:rsidRPr="002C1F04">
        <w:t>7</w:t>
      </w:r>
      <w:r w:rsidRPr="002C1F04">
        <w:t xml:space="preserve"> eurot</w:t>
      </w:r>
    </w:p>
    <w:p w:rsidR="00883DA7" w:rsidRPr="002C1F04" w:rsidRDefault="00883DA7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</w:t>
      </w:r>
      <w:r w:rsidR="00636C63" w:rsidRPr="002C1F04">
        <w:t>, suvine</w:t>
      </w:r>
      <w:r w:rsidRPr="002C1F04">
        <w:t>)</w:t>
      </w:r>
      <w:r w:rsidRPr="002C1F04">
        <w:tab/>
      </w:r>
      <w:r w:rsidRPr="002C1F04">
        <w:tab/>
      </w:r>
      <w:r w:rsidR="00DF300A" w:rsidRPr="002C1F04">
        <w:t>7</w:t>
      </w:r>
      <w:r w:rsidRPr="002C1F04">
        <w:t xml:space="preserve"> eurot</w:t>
      </w:r>
      <w:r w:rsidR="008B5BB0" w:rsidRPr="002C1F04">
        <w:t xml:space="preserve"> </w:t>
      </w:r>
    </w:p>
    <w:p w:rsidR="00636C63" w:rsidRPr="002C1F04" w:rsidRDefault="00636C63" w:rsidP="00A32BD3">
      <w:pPr>
        <w:numPr>
          <w:ilvl w:val="0"/>
          <w:numId w:val="22"/>
        </w:numPr>
      </w:pPr>
      <w:proofErr w:type="spellStart"/>
      <w:r w:rsidRPr="002C1F04">
        <w:t>Buff</w:t>
      </w:r>
      <w:proofErr w:type="spellEnd"/>
      <w:r w:rsidRPr="002C1F04">
        <w:t xml:space="preserve"> „Loodusega koos“ (pappalusel, talvine)</w:t>
      </w:r>
      <w:r w:rsidRPr="002C1F04">
        <w:tab/>
      </w:r>
      <w:r w:rsidRPr="002C1F04">
        <w:tab/>
      </w:r>
      <w:r w:rsidR="00132EF8" w:rsidRPr="002C1F04">
        <w:t>13</w:t>
      </w:r>
      <w:r w:rsidRPr="002C1F04">
        <w:t xml:space="preserve"> eurot 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>Termos (roheline)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8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Rebasepildiga kott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Vihmakeep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1406BF" w:rsidRPr="002C1F04" w:rsidRDefault="001406BF" w:rsidP="00A32BD3">
      <w:pPr>
        <w:numPr>
          <w:ilvl w:val="0"/>
          <w:numId w:val="22"/>
        </w:numPr>
      </w:pPr>
      <w:r w:rsidRPr="002C1F04">
        <w:t>Värviline vihmakeep (pontšo)</w:t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Tuuleküünal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3 eurot</w:t>
      </w:r>
    </w:p>
    <w:p w:rsidR="00883DA7" w:rsidRPr="002C1F04" w:rsidRDefault="00883DA7" w:rsidP="00A32BD3">
      <w:pPr>
        <w:numPr>
          <w:ilvl w:val="0"/>
          <w:numId w:val="22"/>
        </w:numPr>
      </w:pPr>
      <w:r w:rsidRPr="002C1F04">
        <w:t xml:space="preserve">Sammulugeja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A46BAA" w:rsidRPr="002C1F04">
        <w:t>1</w:t>
      </w:r>
      <w:r w:rsidRPr="002C1F04">
        <w:t xml:space="preserve"> eurot </w:t>
      </w:r>
    </w:p>
    <w:p w:rsidR="004B1397" w:rsidRPr="002C1F04" w:rsidRDefault="009510D4" w:rsidP="00A32BD3">
      <w:pPr>
        <w:numPr>
          <w:ilvl w:val="0"/>
          <w:numId w:val="22"/>
        </w:numPr>
      </w:pPr>
      <w:r w:rsidRPr="002C1F04">
        <w:t>Sõnumiga kompass</w:t>
      </w:r>
      <w:r w:rsidR="00A46BAA" w:rsidRPr="002C1F04">
        <w:t xml:space="preserve"> pappkarbis </w:t>
      </w:r>
      <w:r w:rsidR="00A46BAA" w:rsidRPr="002C1F04">
        <w:tab/>
      </w:r>
      <w:r w:rsidR="00A46BAA" w:rsidRPr="002C1F04">
        <w:tab/>
      </w:r>
      <w:r w:rsidR="004B1397" w:rsidRPr="002C1F04">
        <w:tab/>
      </w:r>
      <w:r w:rsidR="004B1397" w:rsidRPr="002C1F04">
        <w:tab/>
      </w:r>
      <w:r w:rsidR="00BE0B9E" w:rsidRPr="002C1F04">
        <w:t xml:space="preserve">2,50 eurot </w:t>
      </w:r>
    </w:p>
    <w:p w:rsidR="009510D4" w:rsidRPr="002C1F04" w:rsidRDefault="004B1397" w:rsidP="00A32BD3">
      <w:pPr>
        <w:numPr>
          <w:ilvl w:val="0"/>
          <w:numId w:val="22"/>
        </w:numPr>
      </w:pPr>
      <w:r w:rsidRPr="002C1F04">
        <w:t>Termoskruus „Sõõm värsket õhku“</w:t>
      </w:r>
      <w:r w:rsidRPr="002C1F04">
        <w:tab/>
      </w:r>
      <w:r w:rsidRPr="002C1F04">
        <w:tab/>
      </w:r>
      <w:r w:rsidRPr="002C1F04">
        <w:tab/>
      </w:r>
      <w:r w:rsidR="001406BF" w:rsidRPr="002C1F04">
        <w:t>14</w:t>
      </w:r>
      <w:r w:rsidRPr="002C1F04">
        <w:t>,50 eurot</w:t>
      </w:r>
      <w:r w:rsidR="00A46BAA" w:rsidRPr="002C1F04">
        <w:tab/>
      </w:r>
      <w:r w:rsidR="00A46BAA" w:rsidRPr="002C1F04">
        <w:tab/>
      </w:r>
    </w:p>
    <w:p w:rsidR="009510D4" w:rsidRPr="002C1F04" w:rsidRDefault="009510D4" w:rsidP="004B1397">
      <w:pPr>
        <w:numPr>
          <w:ilvl w:val="0"/>
          <w:numId w:val="22"/>
        </w:numPr>
      </w:pPr>
      <w:r w:rsidRPr="002C1F04">
        <w:t xml:space="preserve">Luup puitkarbis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16 eurot</w:t>
      </w:r>
    </w:p>
    <w:p w:rsidR="005B2965" w:rsidRPr="002C1F04" w:rsidRDefault="00805CA2" w:rsidP="004B1397">
      <w:pPr>
        <w:numPr>
          <w:ilvl w:val="0"/>
          <w:numId w:val="22"/>
        </w:numPr>
      </w:pPr>
      <w:r w:rsidRPr="002C1F04">
        <w:t>Pastapliiats</w:t>
      </w:r>
      <w:r w:rsidR="004B1397" w:rsidRPr="002C1F04">
        <w:t xml:space="preserve"> pakendis </w:t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</w:r>
      <w:r w:rsidR="004B1397" w:rsidRPr="002C1F04">
        <w:tab/>
        <w:t>1 euro</w:t>
      </w:r>
    </w:p>
    <w:p w:rsidR="00983354" w:rsidRPr="002C1F04" w:rsidRDefault="008B5BB0" w:rsidP="004B1397">
      <w:pPr>
        <w:numPr>
          <w:ilvl w:val="0"/>
          <w:numId w:val="22"/>
        </w:numPr>
      </w:pPr>
      <w:r w:rsidRPr="002C1F04">
        <w:t>Puidust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1,20 eurot </w:t>
      </w:r>
    </w:p>
    <w:p w:rsidR="008B5BB0" w:rsidRPr="002C1F04" w:rsidRDefault="008B5BB0" w:rsidP="004B1397">
      <w:pPr>
        <w:numPr>
          <w:ilvl w:val="0"/>
          <w:numId w:val="22"/>
        </w:numPr>
      </w:pPr>
      <w:r w:rsidRPr="002C1F04">
        <w:t>Reisipadi „Rebane“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9,50 eurot</w:t>
      </w:r>
    </w:p>
    <w:p w:rsidR="005B2965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k</w:t>
      </w:r>
      <w:r w:rsidR="005B2965" w:rsidRPr="00AD3E5D">
        <w:t>aardikomplekt 1:50000</w:t>
      </w:r>
      <w:r w:rsidR="005B2965" w:rsidRPr="00AD3E5D">
        <w:tab/>
      </w:r>
      <w:r w:rsidR="0079160A" w:rsidRPr="00AD3E5D">
        <w:tab/>
      </w:r>
      <w:r w:rsidR="005B2965" w:rsidRPr="00AD3E5D">
        <w:t>5 eurot</w:t>
      </w:r>
    </w:p>
    <w:p w:rsidR="0079160A" w:rsidRPr="00AD3E5D" w:rsidRDefault="005C472C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="005B2965" w:rsidRPr="00AD3E5D">
        <w:t>Oandu-Ikla</w:t>
      </w:r>
      <w:proofErr w:type="spellEnd"/>
      <w:r w:rsidR="005B2965" w:rsidRPr="00AD3E5D">
        <w:t xml:space="preserve"> üks kaart 1:50000</w:t>
      </w:r>
      <w:r w:rsidR="005B2965" w:rsidRPr="00AD3E5D">
        <w:tab/>
      </w:r>
      <w:r w:rsidR="004B1397" w:rsidRPr="00AD3E5D">
        <w:tab/>
      </w:r>
      <w:r w:rsidR="0079160A" w:rsidRPr="00AD3E5D">
        <w:tab/>
      </w:r>
      <w:r w:rsidR="005B2965" w:rsidRPr="00AD3E5D">
        <w:t>1 euro</w:t>
      </w:r>
      <w:r w:rsidR="004B1397" w:rsidRPr="00AD3E5D">
        <w:tab/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 xml:space="preserve">RMK matkatee </w:t>
      </w:r>
      <w:proofErr w:type="spellStart"/>
      <w:r w:rsidRPr="00AD3E5D">
        <w:t>Oandu-Ikla</w:t>
      </w:r>
      <w:proofErr w:type="spellEnd"/>
      <w:r w:rsidRPr="00AD3E5D">
        <w:t xml:space="preserve"> trükis ja ülevaatekaart  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kaardikomplekt 1:50000</w:t>
      </w:r>
      <w:r w:rsidRPr="00AD3E5D">
        <w:tab/>
      </w:r>
      <w:r w:rsidR="005C65E3" w:rsidRPr="00AD3E5D">
        <w:t>6</w:t>
      </w:r>
      <w:r w:rsidRPr="00AD3E5D">
        <w:t xml:space="preserve"> eurot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üks kaart 1:50000</w:t>
      </w:r>
      <w:r w:rsidRPr="00AD3E5D">
        <w:tab/>
      </w:r>
      <w:r w:rsidRPr="00AD3E5D">
        <w:tab/>
        <w:t>1 euro</w:t>
      </w:r>
    </w:p>
    <w:p w:rsidR="0079160A" w:rsidRPr="00AD3E5D" w:rsidRDefault="0079160A" w:rsidP="004B1397">
      <w:pPr>
        <w:numPr>
          <w:ilvl w:val="0"/>
          <w:numId w:val="22"/>
        </w:numPr>
      </w:pPr>
      <w:r w:rsidRPr="00AD3E5D">
        <w:t>RMK matkatee Aegviidu-Ähijärve trükis ja ülevaatekaart</w:t>
      </w:r>
      <w:r w:rsidRPr="00AD3E5D">
        <w:tab/>
        <w:t>1 euro</w:t>
      </w:r>
      <w:r w:rsidR="004B1397" w:rsidRPr="00AD3E5D">
        <w:tab/>
      </w:r>
    </w:p>
    <w:p w:rsidR="00C6646D" w:rsidRPr="00AD3E5D" w:rsidRDefault="0079160A" w:rsidP="00AD3E5D">
      <w:pPr>
        <w:numPr>
          <w:ilvl w:val="0"/>
          <w:numId w:val="22"/>
        </w:numPr>
      </w:pPr>
      <w:r w:rsidRPr="00AD3E5D">
        <w:t>RMK puhke</w:t>
      </w:r>
      <w:r w:rsidR="00AD3E5D" w:rsidRPr="00AD3E5D">
        <w:t>ala,</w:t>
      </w:r>
      <w:r w:rsidRPr="00AD3E5D">
        <w:t xml:space="preserve"> kaitseala</w:t>
      </w:r>
      <w:r w:rsidR="00AD3E5D" w:rsidRPr="00AD3E5D">
        <w:t xml:space="preserve"> või loodusraja</w:t>
      </w:r>
      <w:r w:rsidRPr="00AD3E5D">
        <w:t xml:space="preserve"> rebitav kaardileht</w:t>
      </w:r>
      <w:r w:rsidRPr="00AD3E5D">
        <w:tab/>
        <w:t>0,10 eurot</w:t>
      </w:r>
      <w:r w:rsidR="004B1397" w:rsidRPr="00AD3E5D">
        <w:tab/>
      </w:r>
      <w:r w:rsidR="004B1397" w:rsidRPr="00AD3E5D">
        <w:tab/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Tuhapesa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9A1897" w:rsidRPr="002C1F04" w:rsidRDefault="009A1897" w:rsidP="009A1897">
      <w:pPr>
        <w:numPr>
          <w:ilvl w:val="0"/>
          <w:numId w:val="22"/>
        </w:numPr>
      </w:pPr>
      <w:r w:rsidRPr="002C1F04">
        <w:t xml:space="preserve">Seenelise komplekt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Saunalina linasest kangast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14,50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 xml:space="preserve">Laudlinik 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15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Kompass puidust karbis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>19 eurot</w:t>
      </w:r>
    </w:p>
    <w:p w:rsidR="008B5BB0" w:rsidRPr="002C1F04" w:rsidRDefault="008B5BB0" w:rsidP="009A1897">
      <w:pPr>
        <w:numPr>
          <w:ilvl w:val="0"/>
          <w:numId w:val="22"/>
        </w:numPr>
      </w:pPr>
      <w:r w:rsidRPr="002C1F04">
        <w:t>Tordilabidas Puu</w:t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</w:r>
      <w:r w:rsidR="00E40CBD" w:rsidRPr="002C1F04">
        <w:tab/>
        <w:t xml:space="preserve">25 eurot 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Saunalina froteest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Kihisev kuusekasvujook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10 eurot </w:t>
      </w:r>
    </w:p>
    <w:p w:rsidR="008B5BB0" w:rsidRPr="002C1F04" w:rsidRDefault="00E40CBD" w:rsidP="009A1897">
      <w:pPr>
        <w:numPr>
          <w:ilvl w:val="0"/>
          <w:numId w:val="22"/>
        </w:numPr>
      </w:pPr>
      <w:r w:rsidRPr="002C1F04">
        <w:t>Kinkekott väike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1 euro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>Kinkekott suur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>2 eurot</w:t>
      </w:r>
    </w:p>
    <w:p w:rsidR="00E40CBD" w:rsidRPr="002C1F04" w:rsidRDefault="00E40CBD" w:rsidP="009A1897">
      <w:pPr>
        <w:numPr>
          <w:ilvl w:val="0"/>
          <w:numId w:val="22"/>
        </w:numPr>
      </w:pPr>
      <w:r w:rsidRPr="002C1F04">
        <w:t xml:space="preserve">Kinkekott pudelile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  <w:t xml:space="preserve">1 euro </w:t>
      </w:r>
    </w:p>
    <w:p w:rsidR="00EE3A14" w:rsidRPr="002C1F04" w:rsidRDefault="00EE3A14" w:rsidP="009A1897">
      <w:pPr>
        <w:numPr>
          <w:ilvl w:val="0"/>
          <w:numId w:val="22"/>
        </w:numPr>
      </w:pPr>
      <w:r w:rsidRPr="002C1F04">
        <w:t>„Milleks meile mets?“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86FC8">
        <w:t>10</w:t>
      </w:r>
      <w:r w:rsidRPr="002C1F04">
        <w:t xml:space="preserve"> eurot</w:t>
      </w:r>
    </w:p>
    <w:p w:rsidR="00170624" w:rsidRPr="002C1F04" w:rsidRDefault="00142842" w:rsidP="00170624">
      <w:r w:rsidRPr="002C1F04">
        <w:t>__________________________________________________________________________</w:t>
      </w:r>
      <w:r w:rsidR="004E6D74" w:rsidRPr="002C1F04">
        <w:t>___</w:t>
      </w:r>
    </w:p>
    <w:p w:rsidR="00142842" w:rsidRPr="002C1F04" w:rsidRDefault="00142842" w:rsidP="00170624"/>
    <w:p w:rsidR="00170624" w:rsidRPr="002C1F04" w:rsidRDefault="00170624" w:rsidP="00170624">
      <w:pPr>
        <w:numPr>
          <w:ilvl w:val="0"/>
          <w:numId w:val="7"/>
        </w:numPr>
      </w:pPr>
      <w:r w:rsidRPr="002C1F04">
        <w:lastRenderedPageBreak/>
        <w:t>särk „Metsaga mestis“ naiste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10,25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 xml:space="preserve">särk „Metsaga mestis“ meeste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„Mul on sõbrad metsas“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8,65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Särk „Hoia mind“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15,35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helkur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kaelapael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1,60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pastapliiats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1,30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seenenuga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7,35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Pearätik</w:t>
      </w:r>
      <w:r w:rsidR="00142842" w:rsidRPr="002C1F04">
        <w:t xml:space="preserve"> (helesinine ja hall)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  <w:r w:rsidR="00AC1EF1" w:rsidRPr="002C1F04">
        <w:t xml:space="preserve"> </w:t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„Riigimetsa hea peremees“</w:t>
      </w:r>
      <w:r w:rsidRPr="002C1F04">
        <w:tab/>
      </w:r>
      <w:r w:rsidRPr="002C1F04">
        <w:tab/>
      </w:r>
      <w:r w:rsidR="008E2E02" w:rsidRPr="002C1F04">
        <w:t xml:space="preserve">5,10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r w:rsidRPr="002C1F04">
        <w:t>Linasest riidest kott „Metsaga Mestis“</w:t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2,25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roheline saunalina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14,05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nokamüts (oliiv)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3,85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kingalusikas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3,20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42842" w:rsidRPr="002C1F04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2C1F04">
          <w:t>RMK</w:t>
        </w:r>
      </w:smartTag>
      <w:r w:rsidRPr="002C1F04">
        <w:t xml:space="preserve"> puidust riidepuu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E2E02" w:rsidRPr="002C1F04">
        <w:t xml:space="preserve">6,40 </w:t>
      </w:r>
      <w:r w:rsidR="00026077" w:rsidRPr="002C1F04">
        <w:t xml:space="preserve">eurot </w:t>
      </w:r>
      <w:r w:rsidR="00026077" w:rsidRPr="002C1F04">
        <w:tab/>
      </w:r>
      <w:r w:rsidR="004E6D74" w:rsidRPr="002C1F04">
        <w:tab/>
      </w:r>
      <w:r w:rsidR="00EA50EE" w:rsidRPr="002C1F04">
        <w:tab/>
      </w:r>
    </w:p>
    <w:p w:rsidR="00170624" w:rsidRPr="002C1F04" w:rsidRDefault="00170624" w:rsidP="00170624"/>
    <w:p w:rsidR="00D45967" w:rsidRPr="002C1F04" w:rsidRDefault="00D45967"/>
    <w:p w:rsidR="006C233E" w:rsidRPr="002C1F04" w:rsidRDefault="002E3120" w:rsidP="006C233E">
      <w:pPr>
        <w:rPr>
          <w:b/>
          <w:u w:val="single"/>
        </w:rPr>
      </w:pPr>
      <w:r w:rsidRPr="002C1F04">
        <w:rPr>
          <w:b/>
          <w:u w:val="single"/>
        </w:rPr>
        <w:t>VII</w:t>
      </w:r>
      <w:r w:rsidR="00D41D9E" w:rsidRPr="002C1F04">
        <w:rPr>
          <w:b/>
          <w:u w:val="single"/>
        </w:rPr>
        <w:t>I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hinnad.</w:t>
      </w:r>
    </w:p>
    <w:p w:rsidR="006C233E" w:rsidRPr="002C1F04" w:rsidRDefault="006C233E" w:rsidP="006C233E"/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t</w:t>
      </w:r>
      <w:r w:rsidR="003673FD" w:rsidRPr="002C1F04">
        <w:rPr>
          <w:lang w:eastAsia="et-EE"/>
        </w:rPr>
        <w:t>avapilet (täiskasvanu pilet)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3,20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>õpil</w:t>
      </w:r>
      <w:r w:rsidR="003673FD" w:rsidRPr="002C1F04">
        <w:rPr>
          <w:lang w:eastAsia="et-EE"/>
        </w:rPr>
        <w:t>ase (vanus 7-17 aastat) pilet</w:t>
      </w:r>
      <w:r w:rsidR="003673FD" w:rsidRPr="002C1F04">
        <w:rPr>
          <w:lang w:eastAsia="et-EE"/>
        </w:rPr>
        <w:tab/>
      </w:r>
      <w:r w:rsidR="003673FD"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pensionäri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1A5CAD" w:rsidRPr="002C1F04">
        <w:rPr>
          <w:lang w:eastAsia="et-EE"/>
        </w:rPr>
        <w:t xml:space="preserve">1,60 </w:t>
      </w:r>
      <w:r w:rsidR="001A5CAD" w:rsidRPr="002C1F04">
        <w:t>eurot</w:t>
      </w:r>
      <w:r w:rsidR="001A5CAD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4E6D74" w:rsidRPr="002C1F04">
        <w:rPr>
          <w:lang w:eastAsia="et-EE"/>
        </w:rPr>
        <w:tab/>
      </w:r>
      <w:r w:rsidR="009E644C" w:rsidRPr="002C1F04">
        <w:rPr>
          <w:lang w:eastAsia="et-EE"/>
        </w:rPr>
        <w:tab/>
      </w:r>
    </w:p>
    <w:p w:rsidR="00C32B8D" w:rsidRPr="002C1F0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2C1F04">
        <w:rPr>
          <w:lang w:eastAsia="et-EE"/>
        </w:rPr>
        <w:t xml:space="preserve">lapse (vanus 3-6 aastat) pilet 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7A6B74" w:rsidRPr="002C1F04">
        <w:rPr>
          <w:lang w:eastAsia="et-EE"/>
        </w:rPr>
        <w:t>1,00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4E6D74" w:rsidRPr="002C1F04">
        <w:rPr>
          <w:lang w:eastAsia="et-EE"/>
        </w:rPr>
        <w:tab/>
      </w:r>
      <w:r w:rsidR="00026077" w:rsidRPr="002C1F04">
        <w:rPr>
          <w:lang w:eastAsia="et-EE"/>
        </w:rPr>
        <w:tab/>
      </w:r>
      <w:r w:rsidRPr="002C1F04">
        <w:rPr>
          <w:lang w:eastAsia="et-EE"/>
        </w:rPr>
        <w:t xml:space="preserve"> </w:t>
      </w:r>
    </w:p>
    <w:p w:rsidR="006C233E" w:rsidRPr="002C1F0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2C1F04">
        <w:rPr>
          <w:lang w:eastAsia="et-EE"/>
        </w:rPr>
        <w:t>perepilet (2 täiskasvanut ja 3 last)</w:t>
      </w:r>
      <w:r w:rsidRPr="002C1F04">
        <w:rPr>
          <w:lang w:eastAsia="et-EE"/>
        </w:rPr>
        <w:tab/>
      </w:r>
      <w:r w:rsidRPr="002C1F04">
        <w:rPr>
          <w:lang w:eastAsia="et-EE"/>
        </w:rPr>
        <w:tab/>
      </w:r>
      <w:r w:rsidR="002F45D2" w:rsidRPr="002C1F04">
        <w:rPr>
          <w:lang w:eastAsia="et-EE"/>
        </w:rPr>
        <w:tab/>
      </w:r>
      <w:r w:rsidR="00391F6B" w:rsidRPr="002C1F04">
        <w:rPr>
          <w:lang w:eastAsia="et-EE"/>
        </w:rPr>
        <w:tab/>
      </w:r>
      <w:r w:rsidR="0033371F" w:rsidRPr="002C1F04">
        <w:rPr>
          <w:lang w:eastAsia="et-EE"/>
        </w:rPr>
        <w:t>6,</w:t>
      </w:r>
      <w:r w:rsidR="00D470D8" w:rsidRPr="002C1F04">
        <w:rPr>
          <w:lang w:eastAsia="et-EE"/>
        </w:rPr>
        <w:t>40</w:t>
      </w:r>
      <w:r w:rsidR="0033371F" w:rsidRPr="002C1F04">
        <w:rPr>
          <w:lang w:eastAsia="et-EE"/>
        </w:rPr>
        <w:t xml:space="preserve"> </w:t>
      </w:r>
      <w:r w:rsidR="00026077" w:rsidRPr="002C1F04">
        <w:t>eurot</w:t>
      </w:r>
      <w:r w:rsidR="00026077" w:rsidRPr="002C1F04">
        <w:rPr>
          <w:lang w:eastAsia="et-EE"/>
        </w:rPr>
        <w:t xml:space="preserve"> </w:t>
      </w:r>
      <w:r w:rsidR="00026077" w:rsidRPr="002C1F04">
        <w:rPr>
          <w:lang w:eastAsia="et-EE"/>
        </w:rPr>
        <w:tab/>
      </w:r>
      <w:r w:rsidR="00CD7424" w:rsidRPr="002C1F04">
        <w:rPr>
          <w:lang w:eastAsia="et-EE"/>
        </w:rPr>
        <w:tab/>
      </w:r>
    </w:p>
    <w:p w:rsidR="004E6D74" w:rsidRPr="002C1F04" w:rsidRDefault="004E6D74" w:rsidP="004E6D74">
      <w:pPr>
        <w:autoSpaceDE w:val="0"/>
        <w:autoSpaceDN w:val="0"/>
        <w:adjustRightInd w:val="0"/>
      </w:pPr>
    </w:p>
    <w:p w:rsidR="006C233E" w:rsidRPr="002C1F04" w:rsidRDefault="006C233E" w:rsidP="006C233E"/>
    <w:p w:rsidR="006C233E" w:rsidRPr="002C1F04" w:rsidRDefault="00D41D9E" w:rsidP="006C233E">
      <w:pPr>
        <w:rPr>
          <w:b/>
          <w:u w:val="single"/>
        </w:rPr>
      </w:pPr>
      <w:r w:rsidRPr="002C1F04">
        <w:rPr>
          <w:b/>
          <w:u w:val="single"/>
        </w:rPr>
        <w:t>IX</w:t>
      </w:r>
      <w:r w:rsidR="006C233E" w:rsidRPr="002C1F04">
        <w:rPr>
          <w:b/>
          <w:u w:val="single"/>
        </w:rPr>
        <w:tab/>
      </w:r>
      <w:proofErr w:type="spellStart"/>
      <w:r w:rsidR="006C233E" w:rsidRPr="002C1F04">
        <w:rPr>
          <w:b/>
          <w:u w:val="single"/>
        </w:rPr>
        <w:t>Elistvere</w:t>
      </w:r>
      <w:proofErr w:type="spellEnd"/>
      <w:r w:rsidR="006C233E" w:rsidRPr="002C1F04">
        <w:rPr>
          <w:b/>
          <w:u w:val="single"/>
        </w:rPr>
        <w:t xml:space="preserve"> loomapargi külastamise hinnad gruppidele (inimeste arv 10-20).</w:t>
      </w:r>
    </w:p>
    <w:p w:rsidR="006C233E" w:rsidRPr="002C1F04" w:rsidRDefault="006C233E" w:rsidP="006C233E"/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täiskasvanu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2,56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õpilane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CD7424" w:rsidRPr="002C1F04" w:rsidRDefault="006C233E" w:rsidP="006C233E">
      <w:pPr>
        <w:numPr>
          <w:ilvl w:val="0"/>
          <w:numId w:val="20"/>
        </w:numPr>
      </w:pPr>
      <w:r w:rsidRPr="002C1F04">
        <w:t xml:space="preserve">pensioniealine grupis </w:t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CD7424" w:rsidRPr="002C1F04">
        <w:t xml:space="preserve">1,28 eurot  </w:t>
      </w:r>
      <w:r w:rsidR="00CD7424" w:rsidRPr="002C1F04">
        <w:tab/>
      </w:r>
    </w:p>
    <w:p w:rsidR="006C233E" w:rsidRPr="002C1F04" w:rsidRDefault="006C233E" w:rsidP="006C233E">
      <w:pPr>
        <w:numPr>
          <w:ilvl w:val="0"/>
          <w:numId w:val="20"/>
        </w:numPr>
      </w:pPr>
      <w:r w:rsidRPr="002C1F04">
        <w:t xml:space="preserve">laps grupis </w:t>
      </w:r>
      <w:r w:rsidRPr="002C1F04">
        <w:tab/>
      </w:r>
      <w:r w:rsidRPr="002C1F04">
        <w:tab/>
      </w:r>
      <w:r w:rsidRPr="002C1F04">
        <w:tab/>
      </w:r>
      <w:r w:rsidR="00CD7424" w:rsidRPr="002C1F04">
        <w:tab/>
      </w:r>
      <w:r w:rsidRPr="002C1F04">
        <w:t xml:space="preserve">hind inimese kohta </w:t>
      </w:r>
      <w:r w:rsidR="007A6B74" w:rsidRPr="002C1F04">
        <w:t>0,80</w:t>
      </w:r>
      <w:r w:rsidR="00CD7424" w:rsidRPr="002C1F04">
        <w:t xml:space="preserve"> eurot </w:t>
      </w:r>
      <w:r w:rsidR="00CD7424" w:rsidRPr="002C1F04">
        <w:tab/>
      </w:r>
      <w:r w:rsidRPr="002C1F04">
        <w:t xml:space="preserve"> </w:t>
      </w:r>
    </w:p>
    <w:p w:rsidR="006C233E" w:rsidRPr="002C1F04" w:rsidRDefault="006C233E" w:rsidP="006C233E"/>
    <w:p w:rsidR="006C233E" w:rsidRPr="002C1F04" w:rsidRDefault="006C233E" w:rsidP="006C233E"/>
    <w:p w:rsidR="006C233E" w:rsidRPr="002C1F04" w:rsidRDefault="006C233E" w:rsidP="006C233E">
      <w:pPr>
        <w:pStyle w:val="Kehatekst"/>
        <w:rPr>
          <w:b/>
          <w:u w:val="single"/>
        </w:rPr>
      </w:pPr>
      <w:r w:rsidRPr="002C1F04">
        <w:rPr>
          <w:b/>
          <w:u w:val="single"/>
        </w:rPr>
        <w:t>X</w:t>
      </w:r>
      <w:r w:rsidRPr="002C1F04">
        <w:rPr>
          <w:b/>
          <w:u w:val="single"/>
        </w:rPr>
        <w:tab/>
        <w:t xml:space="preserve">Loomapargi külastajate juhendamine. </w:t>
      </w:r>
    </w:p>
    <w:p w:rsidR="006C233E" w:rsidRPr="002C1F04" w:rsidRDefault="006C233E" w:rsidP="006C233E">
      <w:pPr>
        <w:pStyle w:val="Kehatekst"/>
      </w:pPr>
    </w:p>
    <w:p w:rsidR="00A70E27" w:rsidRPr="002C1F04" w:rsidRDefault="006C233E" w:rsidP="00DB7E0B">
      <w:pPr>
        <w:pStyle w:val="Kehatekst"/>
        <w:numPr>
          <w:ilvl w:val="0"/>
          <w:numId w:val="7"/>
        </w:numPr>
      </w:pPr>
      <w:r w:rsidRPr="002C1F04">
        <w:t>Grupp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EC1854" w:rsidRPr="002C1F04">
        <w:tab/>
      </w:r>
      <w:r w:rsidR="007A6B74" w:rsidRPr="002C1F04">
        <w:t>24,00</w:t>
      </w:r>
      <w:r w:rsidR="00CD7424" w:rsidRPr="002C1F04">
        <w:t xml:space="preserve"> eurot </w:t>
      </w:r>
      <w:r w:rsidRPr="002C1F04">
        <w:t xml:space="preserve">tund </w:t>
      </w:r>
    </w:p>
    <w:p w:rsidR="006C233E" w:rsidRPr="002C1F04" w:rsidRDefault="006C233E" w:rsidP="006C233E"/>
    <w:p w:rsidR="004E7840" w:rsidRPr="002C1F04" w:rsidRDefault="005F3D55" w:rsidP="005F3D55">
      <w:r w:rsidRPr="002C1F04">
        <w:t xml:space="preserve"> </w:t>
      </w:r>
      <w:r w:rsidRPr="002C1F04">
        <w:tab/>
      </w:r>
    </w:p>
    <w:p w:rsidR="005F3D55" w:rsidRPr="002C1F04" w:rsidRDefault="005F3D55" w:rsidP="005F3D55"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</w:p>
    <w:p w:rsidR="006C2BB7" w:rsidRPr="002C1F04" w:rsidRDefault="00127E55" w:rsidP="006C2BB7">
      <w:pPr>
        <w:rPr>
          <w:b/>
          <w:bCs/>
          <w:u w:val="single"/>
        </w:rPr>
      </w:pPr>
      <w:r w:rsidRPr="002C1F04">
        <w:rPr>
          <w:b/>
          <w:bCs/>
          <w:u w:val="single"/>
        </w:rPr>
        <w:t xml:space="preserve">XI </w:t>
      </w:r>
      <w:r w:rsidRPr="002C1F04">
        <w:rPr>
          <w:b/>
          <w:bCs/>
          <w:u w:val="single"/>
        </w:rPr>
        <w:tab/>
      </w:r>
      <w:r w:rsidR="006C2BB7" w:rsidRPr="002C1F04">
        <w:rPr>
          <w:b/>
          <w:bCs/>
          <w:u w:val="single"/>
        </w:rPr>
        <w:t xml:space="preserve">Ekskursioon </w:t>
      </w:r>
      <w:r w:rsidRPr="002C1F04">
        <w:rPr>
          <w:b/>
          <w:bCs/>
          <w:u w:val="single"/>
        </w:rPr>
        <w:t xml:space="preserve">Oru pargis </w:t>
      </w:r>
      <w:r w:rsidR="006C2BB7" w:rsidRPr="002C1F04">
        <w:rPr>
          <w:b/>
          <w:bCs/>
          <w:u w:val="single"/>
        </w:rPr>
        <w:t>retkejuhi saatel</w:t>
      </w:r>
    </w:p>
    <w:p w:rsidR="00127E55" w:rsidRPr="002C1F0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8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1,5 tundi,</w:t>
            </w:r>
            <w:r w:rsidRPr="002C1F0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1.1.1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2,40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üldekskursioon üliõpilastele,</w:t>
            </w:r>
            <w:r w:rsidRPr="002C1F04">
              <w:br/>
              <w:t>õpilastele, pensionäridele</w:t>
            </w:r>
            <w:r w:rsidRPr="002C1F0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1.2.1</w:t>
            </w:r>
          </w:p>
        </w:tc>
        <w:tc>
          <w:tcPr>
            <w:tcW w:w="6646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inimene</w:t>
            </w:r>
          </w:p>
        </w:tc>
        <w:tc>
          <w:tcPr>
            <w:tcW w:w="2208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1,80</w:t>
            </w:r>
          </w:p>
        </w:tc>
      </w:tr>
    </w:tbl>
    <w:p w:rsidR="006C2BB7" w:rsidRPr="002C1F04" w:rsidRDefault="006C2BB7" w:rsidP="006C2BB7">
      <w:pPr>
        <w:jc w:val="center"/>
        <w:rPr>
          <w:b/>
          <w:bCs/>
        </w:rPr>
      </w:pPr>
    </w:p>
    <w:p w:rsidR="006C2BB7" w:rsidRPr="002C1F04" w:rsidRDefault="00127E55" w:rsidP="004E7840">
      <w:pPr>
        <w:rPr>
          <w:b/>
          <w:bCs/>
          <w:u w:val="single"/>
        </w:rPr>
      </w:pPr>
      <w:r w:rsidRPr="002C1F04">
        <w:rPr>
          <w:b/>
          <w:bCs/>
          <w:u w:val="single"/>
        </w:rPr>
        <w:lastRenderedPageBreak/>
        <w:t xml:space="preserve">XII </w:t>
      </w:r>
      <w:r w:rsidRPr="002C1F04">
        <w:rPr>
          <w:b/>
          <w:bCs/>
          <w:u w:val="single"/>
        </w:rPr>
        <w:tab/>
        <w:t>Oru p</w:t>
      </w:r>
      <w:r w:rsidR="006C2BB7" w:rsidRPr="002C1F04">
        <w:rPr>
          <w:b/>
          <w:bCs/>
          <w:u w:val="single"/>
        </w:rPr>
        <w:t xml:space="preserve">argi alade kasutamine pidulike vastuvõttude ja sündmuste korraldamiseks </w:t>
      </w:r>
      <w:r w:rsidRPr="002C1F04">
        <w:rPr>
          <w:b/>
          <w:bCs/>
          <w:u w:val="single"/>
        </w:rPr>
        <w:t>(</w:t>
      </w:r>
      <w:r w:rsidR="006C2BB7" w:rsidRPr="002C1F04">
        <w:rPr>
          <w:b/>
          <w:bCs/>
          <w:u w:val="single"/>
        </w:rPr>
        <w:t>kuni 100 inimest</w:t>
      </w:r>
      <w:r w:rsidRPr="002C1F04">
        <w:rPr>
          <w:b/>
          <w:bCs/>
          <w:u w:val="single"/>
        </w:rPr>
        <w:t>)</w:t>
      </w:r>
      <w:r w:rsidR="006C2BB7" w:rsidRPr="002C1F04">
        <w:rPr>
          <w:b/>
          <w:bCs/>
          <w:u w:val="single"/>
        </w:rPr>
        <w:t>.</w:t>
      </w:r>
    </w:p>
    <w:p w:rsidR="00127E55" w:rsidRPr="002C1F0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Teenus</w:t>
            </w:r>
          </w:p>
        </w:tc>
        <w:tc>
          <w:tcPr>
            <w:tcW w:w="2201" w:type="dxa"/>
            <w:hideMark/>
          </w:tcPr>
          <w:p w:rsidR="00FE41BE" w:rsidRPr="002C1F04" w:rsidRDefault="00FE41BE" w:rsidP="00623C2A">
            <w:pPr>
              <w:jc w:val="center"/>
            </w:pPr>
            <w:r w:rsidRPr="002C1F04">
              <w:t xml:space="preserve">Hind eurodes 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Lossiplats</w:t>
            </w:r>
            <w:r w:rsidRPr="002C1F0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240,00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</w:tcPr>
          <w:p w:rsidR="00FE41BE" w:rsidRPr="002C1F04" w:rsidRDefault="00FE41BE" w:rsidP="006C2BB7">
            <w:pPr>
              <w:jc w:val="center"/>
            </w:pPr>
            <w:r w:rsidRPr="002C1F04">
              <w:t>2.1.1</w:t>
            </w:r>
          </w:p>
        </w:tc>
        <w:tc>
          <w:tcPr>
            <w:tcW w:w="6871" w:type="dxa"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</w:tcPr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  <w:r w:rsidRPr="002C1F04">
              <w:rPr>
                <w:b/>
                <w:bCs/>
              </w:rPr>
              <w:t>72.00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Nõiametsa paviljon</w:t>
            </w:r>
            <w:r w:rsidRPr="002C1F0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144,00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2.2.1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96,00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Komandandi maja aed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2.3.1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Dendroaed (kasutusaeg kuni 2 tundi)</w:t>
            </w:r>
          </w:p>
          <w:p w:rsidR="00FE41BE" w:rsidRPr="002C1F04" w:rsidRDefault="00FE41BE" w:rsidP="006C2BB7"/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72,00</w:t>
            </w:r>
          </w:p>
        </w:tc>
      </w:tr>
      <w:tr w:rsidR="002C1F04" w:rsidRPr="002C1F0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2.4.1</w:t>
            </w:r>
          </w:p>
        </w:tc>
        <w:tc>
          <w:tcPr>
            <w:tcW w:w="687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t>iga järgmine tund</w:t>
            </w:r>
          </w:p>
        </w:tc>
        <w:tc>
          <w:tcPr>
            <w:tcW w:w="2201" w:type="dxa"/>
            <w:hideMark/>
          </w:tcPr>
          <w:p w:rsidR="00FE41BE" w:rsidRPr="002C1F04" w:rsidRDefault="00FE41BE" w:rsidP="006C2BB7">
            <w:pPr>
              <w:jc w:val="center"/>
            </w:pPr>
            <w:r w:rsidRPr="002C1F04">
              <w:rPr>
                <w:b/>
                <w:bCs/>
              </w:rPr>
              <w:t>36,00</w:t>
            </w:r>
          </w:p>
        </w:tc>
      </w:tr>
      <w:tr w:rsidR="002C1F04" w:rsidRPr="002C1F0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2C1F04" w:rsidRDefault="00FE41BE" w:rsidP="00FE41BE">
            <w:r w:rsidRPr="002C1F04">
              <w:t xml:space="preserve">   </w:t>
            </w:r>
          </w:p>
          <w:p w:rsidR="00FE41BE" w:rsidRPr="002C1F04" w:rsidRDefault="00FE41BE" w:rsidP="00FE41BE">
            <w:r w:rsidRPr="002C1F04">
              <w:t xml:space="preserve">   </w:t>
            </w:r>
            <w:r w:rsidR="008C2E49">
              <w:t xml:space="preserve">Üle 100 inimesega suurürituste puhul kehtib kokkuleppehind </w:t>
            </w:r>
          </w:p>
          <w:p w:rsidR="00FE41BE" w:rsidRPr="002C1F0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Default="006C2BB7" w:rsidP="006C2BB7">
      <w:pPr>
        <w:jc w:val="center"/>
        <w:rPr>
          <w:b/>
          <w:bCs/>
        </w:rPr>
      </w:pPr>
    </w:p>
    <w:p w:rsidR="002C1F04" w:rsidRPr="002C1F0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2C1F0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127E55">
      <w:type w:val="continuous"/>
      <w:pgSz w:w="11906" w:h="16838" w:code="9"/>
      <w:pgMar w:top="907" w:right="707" w:bottom="1258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73" w:rsidRDefault="00126073">
      <w:r>
        <w:separator/>
      </w:r>
    </w:p>
  </w:endnote>
  <w:endnote w:type="continuationSeparator" w:id="0">
    <w:p w:rsidR="00126073" w:rsidRDefault="001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73" w:rsidRDefault="00126073">
      <w:r>
        <w:separator/>
      </w:r>
    </w:p>
  </w:footnote>
  <w:footnote w:type="continuationSeparator" w:id="0">
    <w:p w:rsidR="00126073" w:rsidRDefault="00126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160A" w:rsidRDefault="0079160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0A" w:rsidRDefault="0079160A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C35ED">
      <w:rPr>
        <w:rStyle w:val="Lehekljenumber"/>
        <w:noProof/>
      </w:rPr>
      <w:t>9</w:t>
    </w:r>
    <w:r>
      <w:rPr>
        <w:rStyle w:val="Lehekljenumber"/>
      </w:rPr>
      <w:fldChar w:fldCharType="end"/>
    </w:r>
  </w:p>
  <w:p w:rsidR="0079160A" w:rsidRDefault="0079160A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4900E7"/>
    <w:multiLevelType w:val="hybridMultilevel"/>
    <w:tmpl w:val="7EEEF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5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19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10"/>
  </w:num>
  <w:num w:numId="10">
    <w:abstractNumId w:val="29"/>
  </w:num>
  <w:num w:numId="11">
    <w:abstractNumId w:val="26"/>
  </w:num>
  <w:num w:numId="12">
    <w:abstractNumId w:val="11"/>
  </w:num>
  <w:num w:numId="13">
    <w:abstractNumId w:val="22"/>
  </w:num>
  <w:num w:numId="14">
    <w:abstractNumId w:val="9"/>
  </w:num>
  <w:num w:numId="15">
    <w:abstractNumId w:val="13"/>
  </w:num>
  <w:num w:numId="16">
    <w:abstractNumId w:val="27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5"/>
  </w:num>
  <w:num w:numId="22">
    <w:abstractNumId w:val="23"/>
  </w:num>
  <w:num w:numId="23">
    <w:abstractNumId w:val="7"/>
  </w:num>
  <w:num w:numId="24">
    <w:abstractNumId w:val="4"/>
  </w:num>
  <w:num w:numId="25">
    <w:abstractNumId w:val="28"/>
  </w:num>
  <w:num w:numId="26">
    <w:abstractNumId w:val="16"/>
  </w:num>
  <w:num w:numId="27">
    <w:abstractNumId w:val="25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785C"/>
    <w:rsid w:val="000C35ED"/>
    <w:rsid w:val="000C4E06"/>
    <w:rsid w:val="000C65CA"/>
    <w:rsid w:val="000D11D2"/>
    <w:rsid w:val="000D483E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3F9B"/>
    <w:rsid w:val="001244D7"/>
    <w:rsid w:val="001248BD"/>
    <w:rsid w:val="00124D00"/>
    <w:rsid w:val="00126073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9190A"/>
    <w:rsid w:val="00191ED6"/>
    <w:rsid w:val="001928ED"/>
    <w:rsid w:val="0019363E"/>
    <w:rsid w:val="00197A32"/>
    <w:rsid w:val="001A1BA1"/>
    <w:rsid w:val="001A241A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6D3C"/>
    <w:rsid w:val="002E3120"/>
    <w:rsid w:val="002E3838"/>
    <w:rsid w:val="002E3C7D"/>
    <w:rsid w:val="002E54E3"/>
    <w:rsid w:val="002F0AEC"/>
    <w:rsid w:val="002F45D2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6244C"/>
    <w:rsid w:val="003641C0"/>
    <w:rsid w:val="00364711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610F1"/>
    <w:rsid w:val="0046528E"/>
    <w:rsid w:val="0047076C"/>
    <w:rsid w:val="00482919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2FC2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35CC"/>
    <w:rsid w:val="00533DA4"/>
    <w:rsid w:val="0053458E"/>
    <w:rsid w:val="005346D5"/>
    <w:rsid w:val="0053601A"/>
    <w:rsid w:val="00537606"/>
    <w:rsid w:val="00542219"/>
    <w:rsid w:val="00546ED0"/>
    <w:rsid w:val="005600A6"/>
    <w:rsid w:val="005635E5"/>
    <w:rsid w:val="0056656B"/>
    <w:rsid w:val="00570A42"/>
    <w:rsid w:val="0057334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3DF5"/>
    <w:rsid w:val="005C40A2"/>
    <w:rsid w:val="005C472C"/>
    <w:rsid w:val="005C4CDD"/>
    <w:rsid w:val="005C65E3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72230"/>
    <w:rsid w:val="00673C3B"/>
    <w:rsid w:val="00674DAF"/>
    <w:rsid w:val="00680BF2"/>
    <w:rsid w:val="0068259E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2BB7"/>
    <w:rsid w:val="006C4059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B5BB0"/>
    <w:rsid w:val="008C08C9"/>
    <w:rsid w:val="008C2E49"/>
    <w:rsid w:val="008C4B67"/>
    <w:rsid w:val="008C7316"/>
    <w:rsid w:val="008C7539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6488"/>
    <w:rsid w:val="00B064D5"/>
    <w:rsid w:val="00B119D5"/>
    <w:rsid w:val="00B1270B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5772"/>
    <w:rsid w:val="00F40DB2"/>
    <w:rsid w:val="00F40DDC"/>
    <w:rsid w:val="00F41562"/>
    <w:rsid w:val="00F4184F"/>
    <w:rsid w:val="00F454F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491C-8BE4-44AC-A39E-210CCC8D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2595</Words>
  <Characters>15057</Characters>
  <Application>Microsoft Office Word</Application>
  <DocSecurity>0</DocSecurity>
  <Lines>125</Lines>
  <Paragraphs>35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2013-07-05T12:07:00Z</cp:lastPrinted>
  <dcterms:created xsi:type="dcterms:W3CDTF">2014-03-19T14:03:00Z</dcterms:created>
  <dcterms:modified xsi:type="dcterms:W3CDTF">2014-03-19T14:03:00Z</dcterms:modified>
</cp:coreProperties>
</file>